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《小型开关系统》学习单</w:t>
      </w:r>
    </w:p>
    <w:p>
      <w:pPr>
        <w:jc w:val="righ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小组名称：_</w:t>
      </w:r>
      <w:r>
        <w:rPr>
          <w:rFonts w:ascii="宋体" w:hAnsi="宋体" w:eastAsia="宋体"/>
          <w:sz w:val="28"/>
          <w:szCs w:val="32"/>
        </w:rPr>
        <w:t>___________</w:t>
      </w:r>
    </w:p>
    <w:p>
      <w:pPr>
        <w:spacing w:after="156" w:afterLines="50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1.</w:t>
      </w:r>
      <w:r>
        <w:rPr>
          <w:rFonts w:ascii="宋体" w:hAnsi="宋体" w:eastAsia="宋体"/>
          <w:b/>
          <w:bCs/>
          <w:sz w:val="28"/>
          <w:szCs w:val="32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32"/>
        </w:rPr>
        <w:t>猜想：</w:t>
      </w:r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如何通过</w:t>
      </w:r>
      <w:r>
        <w:rPr>
          <w:rFonts w:hint="eastAsia" w:ascii="宋体" w:hAnsi="宋体" w:eastAsia="宋体"/>
          <w:b/>
          <w:bCs/>
          <w:sz w:val="28"/>
          <w:szCs w:val="32"/>
        </w:rPr>
        <w:t>开关系统</w:t>
      </w:r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来</w:t>
      </w:r>
      <w:r>
        <w:rPr>
          <w:rFonts w:hint="eastAsia" w:ascii="宋体" w:hAnsi="宋体" w:eastAsia="宋体"/>
          <w:b/>
          <w:bCs/>
          <w:sz w:val="28"/>
          <w:szCs w:val="32"/>
        </w:rPr>
        <w:t>解决</w:t>
      </w:r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你们小组提出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28"/>
          <w:szCs w:val="32"/>
          <w:lang w:val="en-US" w:eastAsia="zh-CN"/>
        </w:rPr>
        <w:t>的</w:t>
      </w:r>
      <w:r>
        <w:rPr>
          <w:rFonts w:hint="eastAsia" w:ascii="宋体" w:hAnsi="宋体" w:eastAsia="宋体"/>
          <w:b/>
          <w:bCs/>
          <w:sz w:val="28"/>
          <w:szCs w:val="32"/>
        </w:rPr>
        <w:t>问题？</w:t>
      </w:r>
    </w:p>
    <w:p>
      <w:pPr>
        <w:spacing w:before="156" w:beforeLines="50"/>
        <w:rPr>
          <w:rFonts w:ascii="宋体" w:hAnsi="宋体" w:eastAsia="宋体"/>
          <w:b/>
          <w:bCs/>
          <w:sz w:val="28"/>
          <w:szCs w:val="32"/>
        </w:rPr>
      </w:pPr>
      <w:r>
        <w:rPr>
          <w:rFonts w:ascii="宋体" w:hAnsi="宋体" w:eastAsia="宋体"/>
          <w:b/>
          <w:bCs/>
          <w:sz w:val="28"/>
          <w:szCs w:val="32"/>
        </w:rPr>
        <w:t xml:space="preserve">2. </w:t>
      </w:r>
      <w:r>
        <w:rPr>
          <w:rFonts w:hint="eastAsia" w:ascii="宋体" w:hAnsi="宋体" w:eastAsia="宋体"/>
          <w:b/>
          <w:bCs/>
          <w:sz w:val="28"/>
          <w:szCs w:val="32"/>
        </w:rPr>
        <w:t>验证</w:t>
      </w:r>
      <w:r>
        <w:rPr>
          <w:rFonts w:ascii="宋体" w:hAnsi="宋体" w:eastAsia="宋体"/>
          <w:b/>
          <w:bCs/>
          <w:sz w:val="28"/>
          <w:szCs w:val="32"/>
        </w:rPr>
        <w:t>：</w:t>
      </w:r>
      <w:r>
        <w:rPr>
          <w:rFonts w:hint="eastAsia" w:ascii="宋体" w:hAnsi="宋体" w:eastAsia="宋体"/>
          <w:b/>
          <w:bCs/>
          <w:sz w:val="28"/>
          <w:szCs w:val="32"/>
        </w:rPr>
        <w:t>对硬件进行实验，在协同文档中记录实验数据。</w:t>
      </w:r>
    </w:p>
    <w:p>
      <w:pPr>
        <w:spacing w:before="156" w:beforeLines="50"/>
        <w:jc w:val="center"/>
        <w:rPr>
          <w:rFonts w:ascii="宋体" w:hAnsi="宋体" w:eastAsia="宋体"/>
          <w:b/>
          <w:bCs/>
          <w:sz w:val="28"/>
          <w:szCs w:val="32"/>
        </w:rPr>
      </w:pPr>
      <w:r>
        <mc:AlternateContent>
          <mc:Choice Requires="wpg">
            <w:drawing>
              <wp:inline distT="0" distB="0" distL="0" distR="0">
                <wp:extent cx="4349750" cy="1815465"/>
                <wp:effectExtent l="19050" t="19050" r="12700" b="0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9750" cy="1815721"/>
                          <a:chOff x="0" y="0"/>
                          <a:chExt cx="3486150" cy="1707657"/>
                        </a:xfrm>
                      </wpg:grpSpPr>
                      <wps:wsp>
                        <wps:cNvPr id="8" name="矩形: 圆角 8"/>
                        <wps:cNvSpPr/>
                        <wps:spPr>
                          <a:xfrm>
                            <a:off x="0" y="0"/>
                            <a:ext cx="3486150" cy="1687830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1414316" y="6366"/>
                            <a:ext cx="664752" cy="4375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楷体" w:hAnsi="楷体" w:eastAsia="楷体"/>
                                  <w:b/>
                                  <w:bCs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b/>
                                  <w:bCs/>
                                  <w:sz w:val="32"/>
                                  <w:szCs w:val="36"/>
                                </w:rPr>
                                <w:t>小贴士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120650" y="343677"/>
                            <a:ext cx="3250143" cy="1363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560" w:firstLineChars="200"/>
                                <w:rPr>
                                  <w:rFonts w:ascii="楷体" w:hAnsi="楷体" w:eastAsia="楷体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sz w:val="28"/>
                                  <w:szCs w:val="32"/>
                                </w:rPr>
                                <w:t>提示：这是一个</w:t>
                              </w:r>
                              <w:r>
                                <w:rPr>
                                  <w:rFonts w:hint="eastAsia" w:ascii="楷体" w:hAnsi="楷体" w:eastAsia="楷体"/>
                                  <w:sz w:val="28"/>
                                  <w:szCs w:val="32"/>
                                  <w:u w:val="single"/>
                                </w:rPr>
                                <w:t>路灯</w:t>
                              </w:r>
                              <w:r>
                                <w:rPr>
                                  <w:rFonts w:hint="eastAsia" w:ascii="楷体" w:hAnsi="楷体" w:eastAsia="楷体"/>
                                  <w:sz w:val="28"/>
                                  <w:szCs w:val="32"/>
                                </w:rPr>
                                <w:t>的案例，尝试用手遮住光敏传感器，观察灯的变化。</w:t>
                              </w:r>
                            </w:p>
                            <w:p>
                              <w:pPr>
                                <w:ind w:firstLine="560" w:firstLineChars="200"/>
                                <w:rPr>
                                  <w:rFonts w:ascii="楷体" w:hAnsi="楷体" w:eastAsia="楷体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sz w:val="28"/>
                                  <w:szCs w:val="32"/>
                                </w:rPr>
                                <w:t>要求：按照手</w:t>
                              </w:r>
                              <w:r>
                                <w:rPr>
                                  <w:rFonts w:hint="eastAsia" w:ascii="楷体" w:hAnsi="楷体" w:eastAsia="楷体"/>
                                  <w:sz w:val="28"/>
                                  <w:szCs w:val="32"/>
                                  <w:u w:val="single"/>
                                </w:rPr>
                                <w:t>由远及近</w:t>
                              </w:r>
                              <w:r>
                                <w:rPr>
                                  <w:rFonts w:hint="eastAsia" w:ascii="楷体" w:hAnsi="楷体" w:eastAsia="楷体"/>
                                  <w:sz w:val="28"/>
                                  <w:szCs w:val="32"/>
                                </w:rPr>
                                <w:t>的实验过程记录数据。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42.95pt;width:342.5pt;" coordsize="3486150,1707657" o:gfxdata="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">
                <o:lock v:ext="edit" aspectratio="f"/>
                <v:roundrect id="矩形: 圆角 8" o:spid="_x0000_s1026" o:spt="2" style="position:absolute;left:0;top:0;height:1687830;width:3486150;v-text-anchor:middle;" filled="f" stroked="t" coordsize="21600,21600" arcsize="0.166666666666667" o:gfxdata="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+xUAbgAAADaAAAA&#10;DwAAAAAAAAABACAAAAAiAAAAZHJzL2Rvd25yZXYueG1sUEsBAhQAFAAAAAgAh07iQDMvBZ47AAAA&#10;OQAAABAAAAAAAAAAAQAgAAAABwEAAGRycy9zaGFwZXhtbC54bWxQSwUGAAAAAAYABgBbAQAAsQMA&#10;AAAA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roundrect>
                <v:shape id="_x0000_s1026" o:spid="_x0000_s1026" o:spt="202" type="#_x0000_t202" style="position:absolute;left:1414316;top:6366;height:437558;width:664752;" filled="f" stroked="f" coordsize="21600,21600" o:gfxdata="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QQjGb4A&#10;AADa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楷体" w:hAnsi="楷体" w:eastAsia="楷体"/>
                            <w:b/>
                            <w:bCs/>
                            <w:sz w:val="32"/>
                            <w:szCs w:val="36"/>
                          </w:rPr>
                        </w:pPr>
                        <w:r>
                          <w:rPr>
                            <w:rFonts w:hint="eastAsia" w:ascii="楷体" w:hAnsi="楷体" w:eastAsia="楷体"/>
                            <w:b/>
                            <w:bCs/>
                            <w:sz w:val="32"/>
                            <w:szCs w:val="36"/>
                          </w:rPr>
                          <w:t>小贴士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0650;top:343677;height:1363980;width:3250143;" filled="f" stroked="f" coordsize="21600,21600" o:gfxdata="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skSYC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ind w:firstLine="560" w:firstLineChars="200"/>
                          <w:rPr>
                            <w:rFonts w:ascii="楷体" w:hAnsi="楷体" w:eastAsia="楷体"/>
                            <w:sz w:val="28"/>
                            <w:szCs w:val="32"/>
                          </w:rPr>
                        </w:pPr>
                        <w:r>
                          <w:rPr>
                            <w:rFonts w:hint="eastAsia" w:ascii="楷体" w:hAnsi="楷体" w:eastAsia="楷体"/>
                            <w:sz w:val="28"/>
                            <w:szCs w:val="32"/>
                          </w:rPr>
                          <w:t>提示：这是一个</w:t>
                        </w:r>
                        <w:r>
                          <w:rPr>
                            <w:rFonts w:hint="eastAsia" w:ascii="楷体" w:hAnsi="楷体" w:eastAsia="楷体"/>
                            <w:sz w:val="28"/>
                            <w:szCs w:val="32"/>
                            <w:u w:val="single"/>
                          </w:rPr>
                          <w:t>路灯</w:t>
                        </w:r>
                        <w:r>
                          <w:rPr>
                            <w:rFonts w:hint="eastAsia" w:ascii="楷体" w:hAnsi="楷体" w:eastAsia="楷体"/>
                            <w:sz w:val="28"/>
                            <w:szCs w:val="32"/>
                          </w:rPr>
                          <w:t>的案例，尝试用手遮住光敏传感器，观察灯的变化。</w:t>
                        </w:r>
                      </w:p>
                      <w:p>
                        <w:pPr>
                          <w:ind w:firstLine="560" w:firstLineChars="200"/>
                          <w:rPr>
                            <w:rFonts w:ascii="楷体" w:hAnsi="楷体" w:eastAsia="楷体"/>
                            <w:sz w:val="28"/>
                            <w:szCs w:val="32"/>
                          </w:rPr>
                        </w:pPr>
                        <w:r>
                          <w:rPr>
                            <w:rFonts w:hint="eastAsia" w:ascii="楷体" w:hAnsi="楷体" w:eastAsia="楷体"/>
                            <w:sz w:val="28"/>
                            <w:szCs w:val="32"/>
                          </w:rPr>
                          <w:t>要求：按照手</w:t>
                        </w:r>
                        <w:r>
                          <w:rPr>
                            <w:rFonts w:hint="eastAsia" w:ascii="楷体" w:hAnsi="楷体" w:eastAsia="楷体"/>
                            <w:sz w:val="28"/>
                            <w:szCs w:val="32"/>
                            <w:u w:val="single"/>
                          </w:rPr>
                          <w:t>由远及近</w:t>
                        </w:r>
                        <w:r>
                          <w:rPr>
                            <w:rFonts w:hint="eastAsia" w:ascii="楷体" w:hAnsi="楷体" w:eastAsia="楷体"/>
                            <w:sz w:val="28"/>
                            <w:szCs w:val="32"/>
                          </w:rPr>
                          <w:t>的实验过程记录数据。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before="156" w:beforeLines="50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思考：从实验数据中得出了什么结论？</w:t>
      </w:r>
    </w:p>
    <w:p>
      <w:pPr>
        <w:spacing w:before="156" w:beforeLines="5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_</w:t>
      </w:r>
      <w:r>
        <w:rPr>
          <w:rFonts w:ascii="宋体" w:hAnsi="宋体" w:eastAsia="宋体"/>
          <w:sz w:val="28"/>
          <w:szCs w:val="32"/>
        </w:rPr>
        <w:t>_______________________</w:t>
      </w:r>
      <w:r>
        <w:rPr>
          <w:rFonts w:hint="eastAsia" w:ascii="宋体" w:hAnsi="宋体" w:eastAsia="宋体"/>
          <w:sz w:val="28"/>
          <w:szCs w:val="32"/>
        </w:rPr>
        <w:t>_</w:t>
      </w:r>
      <w:r>
        <w:rPr>
          <w:rFonts w:ascii="宋体" w:hAnsi="宋体" w:eastAsia="宋体"/>
          <w:sz w:val="28"/>
          <w:szCs w:val="32"/>
        </w:rPr>
        <w:t>__________________________________</w:t>
      </w:r>
    </w:p>
    <w:p>
      <w:pPr>
        <w:spacing w:before="156" w:beforeLines="50"/>
        <w:rPr>
          <w:rFonts w:ascii="宋体" w:hAnsi="宋体" w:eastAsia="宋体"/>
          <w:b/>
          <w:bCs/>
          <w:sz w:val="28"/>
          <w:szCs w:val="32"/>
        </w:rPr>
      </w:pPr>
      <w:r>
        <w:rPr>
          <w:rFonts w:ascii="宋体" w:hAnsi="宋体" w:eastAsia="宋体"/>
          <w:b/>
          <w:bCs/>
          <w:sz w:val="28"/>
          <w:szCs w:val="32"/>
        </w:rPr>
        <w:t xml:space="preserve">3. </w:t>
      </w:r>
      <w:r>
        <w:rPr>
          <w:rFonts w:hint="eastAsia" w:ascii="宋体" w:hAnsi="宋体" w:eastAsia="宋体"/>
          <w:b/>
          <w:bCs/>
          <w:sz w:val="28"/>
          <w:szCs w:val="32"/>
        </w:rPr>
        <w:t>运用：使用流程图在绘制解决问题的步骤。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417"/>
        <w:gridCol w:w="2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流程图符号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名称</w:t>
            </w:r>
          </w:p>
        </w:tc>
        <w:tc>
          <w:tcPr>
            <w:tcW w:w="25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mc:AlternateContent>
                <mc:Choice Requires="wps">
                  <w:drawing>
                    <wp:inline distT="0" distB="0" distL="0" distR="0">
                      <wp:extent cx="421640" cy="138430"/>
                      <wp:effectExtent l="0" t="0" r="16510" b="13970"/>
                      <wp:docPr id="1" name="矩形: 圆角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695" cy="13843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矩形: 圆角 1" o:spid="_x0000_s1026" o:spt="2" style="height:10.9pt;width:33.2pt;v-text-anchor:middle;" filled="f" stroked="t" coordsize="21600,21600" arcsize="0.5" o:gfxdata="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0dfCJ1QAAAAMBAAAP&#10;AAAAAAAAAAEAIAAAACIAAABkcnMvZG93bnJldi54bWxQSwECFAAUAAAACACHTuJAiBg9JY0CAAAD&#10;BQAADgAAAAAAAAABACAAAAAkAQAAZHJzL2Uyb0RvYy54bWxQSwUGAAAAAAYABgBZAQAAIw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开始/结束框</w:t>
            </w:r>
          </w:p>
        </w:tc>
        <w:tc>
          <w:tcPr>
            <w:tcW w:w="254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表示算法的开始或者结束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mc:AlternateContent>
                <mc:Choice Requires="wps">
                  <w:drawing>
                    <wp:inline distT="0" distB="0" distL="0" distR="0">
                      <wp:extent cx="414655" cy="152400"/>
                      <wp:effectExtent l="0" t="0" r="23495" b="19050"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65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2pt;width:32.65pt;v-text-anchor:middle;" filled="f" stroked="t" coordsize="21600,21600" o:gfxdata="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AaoJFvUAAAAAwEAAA8AAAAAAAAAAQAgAAAAIgAAAGRycy9kb3ducmV2LnhtbFBLAQIUABQA&#10;AAAIAIdO4kBmwLpkZgIAAMoEAAAOAAAAAAAAAAEAIAAAACMBAABkcnMvZTJvRG9jLnhtbFBLBQYA&#10;AAAABgAGAFkBAAD7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处理框</w:t>
            </w:r>
          </w:p>
        </w:tc>
        <w:tc>
          <w:tcPr>
            <w:tcW w:w="254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框中指出要处理的内容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mc:AlternateContent>
                <mc:Choice Requires="wps">
                  <w:drawing>
                    <wp:inline distT="0" distB="0" distL="0" distR="0">
                      <wp:extent cx="433705" cy="140970"/>
                      <wp:effectExtent l="38100" t="19050" r="4445" b="30480"/>
                      <wp:docPr id="3" name="流程图: 决策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981" cy="140970"/>
                              </a:xfrm>
                              <a:prstGeom prst="flowChartDecisi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10" type="#_x0000_t110" style="height:11.1pt;width:34.15pt;v-text-anchor:middle;" filled="f" stroked="t" coordsize="21600,21600" o:gfxdata="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P0SmPTUAAAAAwEAAA8AAAAAAAAAAQAgAAAA&#10;IgAAAGRycy9kb3ducmV2LnhtbFBLAQIUABQAAAAIAIdO4kCO9IFmgQIAAOIEAAAOAAAAAAAAAAEA&#10;IAAAACMBAABkcnMvZTJvRG9jLnhtbFBLBQYAAAAABgAGAFkBAAAW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判断框</w:t>
            </w:r>
          </w:p>
        </w:tc>
        <w:tc>
          <w:tcPr>
            <w:tcW w:w="254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用于条件判断；满足条件时，执行一条路径；不满足条件时，执行另一条路径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mc:AlternateContent>
                <mc:Choice Requires="wps">
                  <w:drawing>
                    <wp:inline distT="0" distB="0" distL="0" distR="0">
                      <wp:extent cx="413385" cy="151130"/>
                      <wp:effectExtent l="19050" t="0" r="43815" b="20320"/>
                      <wp:docPr id="6" name="平行四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00" cy="151200"/>
                              </a:xfrm>
                              <a:prstGeom prst="parallelogram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7" type="#_x0000_t7" style="height:11.9pt;width:32.55pt;v-text-anchor:middle;" filled="f" stroked="t" coordsize="21600,21600" o:gfxdata="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PL0/adQAAAADAQAADwAAAAAAAAABACAAAAAiAAAAZHJzL2Rv&#10;d25yZXYueG1sUEsBAhQAFAAAAAgAh07iQBlWBS53AgAA3AQAAA4AAAAAAAAAAQAgAAAAIwEAAGRy&#10;cy9lMm9Eb2MueG1sUEsFBgAAAAAGAAYAWQEAAAwGAAAAAA==&#10;" adj="1972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输入/输出框</w:t>
            </w:r>
          </w:p>
        </w:tc>
        <w:tc>
          <w:tcPr>
            <w:tcW w:w="254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表示输入或输出数据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mc:AlternateContent>
                <mc:Choice Requires="wps">
                  <w:drawing>
                    <wp:inline distT="0" distB="0" distL="0" distR="0">
                      <wp:extent cx="342265" cy="0"/>
                      <wp:effectExtent l="0" t="76200" r="19685" b="95250"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68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32" type="#_x0000_t32" style="height:0pt;width:26.95pt;" filled="f" stroked="t" coordsize="21600,21600" o:gfxdata="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L03OnQAAAAAQEAAA8AAAAAAAAAAQAgAAAAIgAAAGRycy9kb3ducmV2&#10;LnhtbFBLAQIUABQAAAAIAIdO4kDcbqsPBAIAAOADAAAOAAAAAAAAAAEAIAAAAB8BAABkcnMvZTJv&#10;RG9jLnhtbFBLBQYAAAAABgAGAFkBAACVBQAAAAA=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流程线</w:t>
            </w:r>
          </w:p>
        </w:tc>
        <w:tc>
          <w:tcPr>
            <w:tcW w:w="254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指出流程，控制方向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mc:AlternateContent>
                <mc:Choice Requires="wps">
                  <w:drawing>
                    <wp:inline distT="0" distB="0" distL="0" distR="0">
                      <wp:extent cx="101600" cy="101600"/>
                      <wp:effectExtent l="0" t="0" r="12700" b="12700"/>
                      <wp:docPr id="5" name="椭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3" type="#_x0000_t3" style="height:8pt;width:8pt;v-text-anchor:middle;" filled="f" stroked="t" coordsize="21600,21600" o:gfxdata="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78mp&#10;NtAAAAADAQAADwAAAAAAAAABACAAAAAiAAAAZHJzL2Rvd25yZXYueG1sUEsBAhQAFAAAAAgAh07i&#10;QNZZv99jAgAAzQQAAA4AAAAAAAAAAQAgAAAAHwEAAGRycy9lMm9Eb2MueG1sUEsFBgAAAAAGAAYA&#10;WQEAAPQ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连接框</w:t>
            </w:r>
          </w:p>
        </w:tc>
        <w:tc>
          <w:tcPr>
            <w:tcW w:w="254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用于连接因页面画不下而断开的流程线</w:t>
            </w:r>
          </w:p>
        </w:tc>
      </w:tr>
    </w:tbl>
    <w:p>
      <w:pPr>
        <w:jc w:val="center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《小型开关系统》学习单</w:t>
      </w:r>
    </w:p>
    <w:p>
      <w:pPr>
        <w:jc w:val="righ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小组名称：_</w:t>
      </w:r>
      <w:r>
        <w:rPr>
          <w:rFonts w:ascii="宋体" w:hAnsi="宋体" w:eastAsia="宋体"/>
          <w:sz w:val="28"/>
          <w:szCs w:val="32"/>
        </w:rPr>
        <w:t>___________</w:t>
      </w:r>
    </w:p>
    <w:p>
      <w:pPr>
        <w:spacing w:after="156" w:afterLines="50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1.</w:t>
      </w:r>
      <w:r>
        <w:rPr>
          <w:rFonts w:ascii="宋体" w:hAnsi="宋体" w:eastAsia="宋体"/>
          <w:b/>
          <w:bCs/>
          <w:sz w:val="28"/>
          <w:szCs w:val="32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32"/>
        </w:rPr>
        <w:t>猜想：开关系统是如何解决这个问题的？</w:t>
      </w:r>
    </w:p>
    <w:p>
      <w:pPr>
        <w:spacing w:before="156" w:beforeLines="50"/>
        <w:rPr>
          <w:rFonts w:ascii="宋体" w:hAnsi="宋体" w:eastAsia="宋体"/>
          <w:b/>
          <w:bCs/>
          <w:sz w:val="28"/>
          <w:szCs w:val="32"/>
        </w:rPr>
      </w:pPr>
      <w:r>
        <w:rPr>
          <w:rFonts w:ascii="宋体" w:hAnsi="宋体" w:eastAsia="宋体"/>
          <w:b/>
          <w:bCs/>
          <w:sz w:val="28"/>
          <w:szCs w:val="32"/>
        </w:rPr>
        <w:t xml:space="preserve">2. </w:t>
      </w:r>
      <w:r>
        <w:rPr>
          <w:rFonts w:hint="eastAsia" w:ascii="宋体" w:hAnsi="宋体" w:eastAsia="宋体"/>
          <w:b/>
          <w:bCs/>
          <w:sz w:val="28"/>
          <w:szCs w:val="32"/>
        </w:rPr>
        <w:t>验证</w:t>
      </w:r>
      <w:r>
        <w:rPr>
          <w:rFonts w:ascii="宋体" w:hAnsi="宋体" w:eastAsia="宋体"/>
          <w:b/>
          <w:bCs/>
          <w:sz w:val="28"/>
          <w:szCs w:val="32"/>
        </w:rPr>
        <w:t>：</w:t>
      </w:r>
      <w:r>
        <w:rPr>
          <w:rFonts w:hint="eastAsia" w:ascii="宋体" w:hAnsi="宋体" w:eastAsia="宋体"/>
          <w:b/>
          <w:bCs/>
          <w:sz w:val="28"/>
          <w:szCs w:val="32"/>
        </w:rPr>
        <w:t>对硬件进行实验，在协同文档中记录实验数据。</w:t>
      </w:r>
    </w:p>
    <w:p>
      <w:pPr>
        <w:spacing w:before="156" w:beforeLines="50"/>
        <w:jc w:val="center"/>
        <w:rPr>
          <w:rFonts w:ascii="宋体" w:hAnsi="宋体" w:eastAsia="宋体"/>
          <w:b/>
          <w:bCs/>
          <w:sz w:val="28"/>
          <w:szCs w:val="32"/>
        </w:rPr>
      </w:pPr>
      <w:r>
        <mc:AlternateContent>
          <mc:Choice Requires="wpg">
            <w:drawing>
              <wp:inline distT="0" distB="0" distL="0" distR="0">
                <wp:extent cx="4349750" cy="1815465"/>
                <wp:effectExtent l="19050" t="19050" r="12700" b="0"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9750" cy="1815721"/>
                          <a:chOff x="0" y="0"/>
                          <a:chExt cx="3486150" cy="1707657"/>
                        </a:xfrm>
                      </wpg:grpSpPr>
                      <wps:wsp>
                        <wps:cNvPr id="12" name="矩形: 圆角 12"/>
                        <wps:cNvSpPr/>
                        <wps:spPr>
                          <a:xfrm>
                            <a:off x="0" y="0"/>
                            <a:ext cx="3486150" cy="1687830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1414316" y="6366"/>
                            <a:ext cx="664752" cy="4375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楷体" w:hAnsi="楷体" w:eastAsia="楷体"/>
                                  <w:b/>
                                  <w:bCs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b/>
                                  <w:bCs/>
                                  <w:sz w:val="32"/>
                                  <w:szCs w:val="36"/>
                                </w:rPr>
                                <w:t>小贴士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120650" y="343677"/>
                            <a:ext cx="3250143" cy="1363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560" w:firstLineChars="200"/>
                                <w:rPr>
                                  <w:rFonts w:ascii="楷体" w:hAnsi="楷体" w:eastAsia="楷体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sz w:val="28"/>
                                  <w:szCs w:val="32"/>
                                </w:rPr>
                                <w:t>提示：这是一个</w:t>
                              </w:r>
                              <w:r>
                                <w:rPr>
                                  <w:rFonts w:hint="eastAsia" w:ascii="楷体" w:hAnsi="楷体" w:eastAsia="楷体"/>
                                  <w:sz w:val="28"/>
                                  <w:szCs w:val="32"/>
                                  <w:u w:val="single"/>
                                </w:rPr>
                                <w:t>倒车警示灯</w:t>
                              </w:r>
                              <w:r>
                                <w:rPr>
                                  <w:rFonts w:hint="eastAsia" w:ascii="楷体" w:hAnsi="楷体" w:eastAsia="楷体"/>
                                  <w:sz w:val="28"/>
                                  <w:szCs w:val="32"/>
                                </w:rPr>
                                <w:t>的案例，尝试用手靠近超声波传感器，观察灯的变化。</w:t>
                              </w:r>
                            </w:p>
                            <w:p>
                              <w:pPr>
                                <w:ind w:firstLine="560" w:firstLineChars="200"/>
                                <w:rPr>
                                  <w:rFonts w:ascii="楷体" w:hAnsi="楷体" w:eastAsia="楷体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sz w:val="28"/>
                                  <w:szCs w:val="32"/>
                                </w:rPr>
                                <w:t>要求：按照手</w:t>
                              </w:r>
                              <w:r>
                                <w:rPr>
                                  <w:rFonts w:hint="eastAsia" w:ascii="楷体" w:hAnsi="楷体" w:eastAsia="楷体"/>
                                  <w:sz w:val="28"/>
                                  <w:szCs w:val="32"/>
                                  <w:u w:val="single"/>
                                </w:rPr>
                                <w:t>由远及近</w:t>
                              </w:r>
                              <w:r>
                                <w:rPr>
                                  <w:rFonts w:hint="eastAsia" w:ascii="楷体" w:hAnsi="楷体" w:eastAsia="楷体"/>
                                  <w:sz w:val="28"/>
                                  <w:szCs w:val="32"/>
                                </w:rPr>
                                <w:t>的实验过程记录数据。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42.95pt;width:342.5pt;" coordsize="3486150,1707657" o:gfxdata="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">
                <o:lock v:ext="edit" aspectratio="f"/>
                <v:roundrect id="矩形: 圆角 12" o:spid="_x0000_s1026" o:spt="2" style="position:absolute;left:0;top:0;height:1687830;width:3486150;v-text-anchor:middle;" filled="f" stroked="t" coordsize="21600,21600" arcsize="0.166666666666667" o:gfxdata="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qpLprsAAADb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roundrect>
                <v:shape id="_x0000_s1026" o:spid="_x0000_s1026" o:spt="202" type="#_x0000_t202" style="position:absolute;left:1414316;top:6366;height:437558;width:664752;" filled="f" stroked="f" coordsize="21600,21600" o:gfxdata="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v21/e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楷体" w:hAnsi="楷体" w:eastAsia="楷体"/>
                            <w:b/>
                            <w:bCs/>
                            <w:sz w:val="32"/>
                            <w:szCs w:val="36"/>
                          </w:rPr>
                        </w:pPr>
                        <w:r>
                          <w:rPr>
                            <w:rFonts w:hint="eastAsia" w:ascii="楷体" w:hAnsi="楷体" w:eastAsia="楷体"/>
                            <w:b/>
                            <w:bCs/>
                            <w:sz w:val="32"/>
                            <w:szCs w:val="36"/>
                          </w:rPr>
                          <w:t>小贴士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0650;top:343677;height:1363980;width:3250143;" filled="f" stroked="f" coordsize="21600,21600" o:gfxdata="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fT4O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ind w:firstLine="560" w:firstLineChars="200"/>
                          <w:rPr>
                            <w:rFonts w:ascii="楷体" w:hAnsi="楷体" w:eastAsia="楷体"/>
                            <w:sz w:val="28"/>
                            <w:szCs w:val="32"/>
                          </w:rPr>
                        </w:pPr>
                        <w:r>
                          <w:rPr>
                            <w:rFonts w:hint="eastAsia" w:ascii="楷体" w:hAnsi="楷体" w:eastAsia="楷体"/>
                            <w:sz w:val="28"/>
                            <w:szCs w:val="32"/>
                          </w:rPr>
                          <w:t>提示：这是一个</w:t>
                        </w:r>
                        <w:r>
                          <w:rPr>
                            <w:rFonts w:hint="eastAsia" w:ascii="楷体" w:hAnsi="楷体" w:eastAsia="楷体"/>
                            <w:sz w:val="28"/>
                            <w:szCs w:val="32"/>
                            <w:u w:val="single"/>
                          </w:rPr>
                          <w:t>倒车警示灯</w:t>
                        </w:r>
                        <w:r>
                          <w:rPr>
                            <w:rFonts w:hint="eastAsia" w:ascii="楷体" w:hAnsi="楷体" w:eastAsia="楷体"/>
                            <w:sz w:val="28"/>
                            <w:szCs w:val="32"/>
                          </w:rPr>
                          <w:t>的案例，尝试用手靠近超声波传感器，观察灯的变化。</w:t>
                        </w:r>
                      </w:p>
                      <w:p>
                        <w:pPr>
                          <w:ind w:firstLine="560" w:firstLineChars="200"/>
                          <w:rPr>
                            <w:rFonts w:ascii="楷体" w:hAnsi="楷体" w:eastAsia="楷体"/>
                            <w:sz w:val="28"/>
                            <w:szCs w:val="32"/>
                          </w:rPr>
                        </w:pPr>
                        <w:r>
                          <w:rPr>
                            <w:rFonts w:hint="eastAsia" w:ascii="楷体" w:hAnsi="楷体" w:eastAsia="楷体"/>
                            <w:sz w:val="28"/>
                            <w:szCs w:val="32"/>
                          </w:rPr>
                          <w:t>要求：按照手</w:t>
                        </w:r>
                        <w:r>
                          <w:rPr>
                            <w:rFonts w:hint="eastAsia" w:ascii="楷体" w:hAnsi="楷体" w:eastAsia="楷体"/>
                            <w:sz w:val="28"/>
                            <w:szCs w:val="32"/>
                            <w:u w:val="single"/>
                          </w:rPr>
                          <w:t>由远及近</w:t>
                        </w:r>
                        <w:r>
                          <w:rPr>
                            <w:rFonts w:hint="eastAsia" w:ascii="楷体" w:hAnsi="楷体" w:eastAsia="楷体"/>
                            <w:sz w:val="28"/>
                            <w:szCs w:val="32"/>
                          </w:rPr>
                          <w:t>的实验过程记录数据。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before="156" w:beforeLines="50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思考：从实验数据中得出了什么结论？</w:t>
      </w:r>
    </w:p>
    <w:p>
      <w:pPr>
        <w:spacing w:before="156" w:beforeLines="5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_</w:t>
      </w:r>
      <w:r>
        <w:rPr>
          <w:rFonts w:ascii="宋体" w:hAnsi="宋体" w:eastAsia="宋体"/>
          <w:sz w:val="28"/>
          <w:szCs w:val="32"/>
        </w:rPr>
        <w:t>_______________________</w:t>
      </w:r>
      <w:r>
        <w:rPr>
          <w:rFonts w:hint="eastAsia" w:ascii="宋体" w:hAnsi="宋体" w:eastAsia="宋体"/>
          <w:sz w:val="28"/>
          <w:szCs w:val="32"/>
        </w:rPr>
        <w:t>_</w:t>
      </w:r>
      <w:r>
        <w:rPr>
          <w:rFonts w:ascii="宋体" w:hAnsi="宋体" w:eastAsia="宋体"/>
          <w:sz w:val="28"/>
          <w:szCs w:val="32"/>
        </w:rPr>
        <w:t>__________________________________</w:t>
      </w:r>
    </w:p>
    <w:p>
      <w:pPr>
        <w:spacing w:before="156" w:beforeLines="50"/>
        <w:rPr>
          <w:rFonts w:ascii="宋体" w:hAnsi="宋体" w:eastAsia="宋体"/>
          <w:b/>
          <w:bCs/>
          <w:sz w:val="28"/>
          <w:szCs w:val="32"/>
        </w:rPr>
      </w:pPr>
      <w:r>
        <w:rPr>
          <w:rFonts w:ascii="宋体" w:hAnsi="宋体" w:eastAsia="宋体"/>
          <w:b/>
          <w:bCs/>
          <w:sz w:val="28"/>
          <w:szCs w:val="32"/>
        </w:rPr>
        <w:t xml:space="preserve">3. </w:t>
      </w:r>
      <w:r>
        <w:rPr>
          <w:rFonts w:hint="eastAsia" w:ascii="宋体" w:hAnsi="宋体" w:eastAsia="宋体"/>
          <w:b/>
          <w:bCs/>
          <w:sz w:val="28"/>
          <w:szCs w:val="32"/>
        </w:rPr>
        <w:t>运用：使用流程图在绘制解决问题的步骤。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417"/>
        <w:gridCol w:w="2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流程图符号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名称</w:t>
            </w:r>
          </w:p>
        </w:tc>
        <w:tc>
          <w:tcPr>
            <w:tcW w:w="25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mc:AlternateContent>
                <mc:Choice Requires="wps">
                  <w:drawing>
                    <wp:inline distT="0" distB="0" distL="0" distR="0">
                      <wp:extent cx="421640" cy="138430"/>
                      <wp:effectExtent l="0" t="0" r="16510" b="13970"/>
                      <wp:docPr id="15" name="矩形: 圆角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695" cy="13843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矩形: 圆角 15" o:spid="_x0000_s1026" o:spt="2" style="height:10.9pt;width:33.2pt;v-text-anchor:middle;" filled="f" stroked="t" coordsize="21600,21600" arcsize="0.5" o:gfxdata="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NHXwidUAAAADAQAA&#10;DwAAAAAAAAABACAAAAAiAAAAZHJzL2Rvd25yZXYueG1sUEsBAhQAFAAAAAgAh07iQC0s6dSOAgAA&#10;BQUAAA4AAAAAAAAAAQAgAAAAJAEAAGRycy9lMm9Eb2MueG1sUEsFBgAAAAAGAAYAWQEAACQGAAAA&#10;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开始/结束框</w:t>
            </w:r>
          </w:p>
        </w:tc>
        <w:tc>
          <w:tcPr>
            <w:tcW w:w="254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表示算法的开始或者结束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mc:AlternateContent>
                <mc:Choice Requires="wps">
                  <w:drawing>
                    <wp:inline distT="0" distB="0" distL="0" distR="0">
                      <wp:extent cx="414655" cy="152400"/>
                      <wp:effectExtent l="0" t="0" r="23495" b="19050"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65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2pt;width:32.65pt;v-text-anchor:middle;" filled="f" stroked="t" coordsize="21600,21600" o:gfxdata="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AaoJFvUAAAAAwEAAA8AAAAAAAAAAQAgAAAAIgAAAGRycy9kb3ducmV2LnhtbFBLAQIUABQA&#10;AAAIAIdO4kA3xlqcZgIAAMwEAAAOAAAAAAAAAAEAIAAAACMBAABkcnMvZTJvRG9jLnhtbFBLBQYA&#10;AAAABgAGAFkBAAD7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处理框</w:t>
            </w:r>
          </w:p>
        </w:tc>
        <w:tc>
          <w:tcPr>
            <w:tcW w:w="254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框中指出要处理的内容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mc:AlternateContent>
                <mc:Choice Requires="wps">
                  <w:drawing>
                    <wp:inline distT="0" distB="0" distL="0" distR="0">
                      <wp:extent cx="433705" cy="140970"/>
                      <wp:effectExtent l="38100" t="19050" r="4445" b="30480"/>
                      <wp:docPr id="17" name="流程图: 决策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981" cy="140970"/>
                              </a:xfrm>
                              <a:prstGeom prst="flowChartDecisi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10" type="#_x0000_t110" style="height:11.1pt;width:34.15pt;v-text-anchor:middle;" filled="f" stroked="t" coordsize="21600,21600" o:gfxdata="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/RKY9NQAAAADAQAADwAAAAAAAAABACAA&#10;AAAiAAAAZHJzL2Rvd25yZXYueG1sUEsBAhQAFAAAAAgAh07iQNl25fiDAgAA5AQAAA4AAAAAAAAA&#10;AQAgAAAAIwEAAGRycy9lMm9Eb2MueG1sUEsFBgAAAAAGAAYAWQEAABg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判断框</w:t>
            </w:r>
          </w:p>
        </w:tc>
        <w:tc>
          <w:tcPr>
            <w:tcW w:w="254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用于条件判断；满足条件时，执行一条路径；不满足条件时，执行另一条路径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mc:AlternateContent>
                <mc:Choice Requires="wps">
                  <w:drawing>
                    <wp:inline distT="0" distB="0" distL="0" distR="0">
                      <wp:extent cx="413385" cy="151130"/>
                      <wp:effectExtent l="19050" t="0" r="43815" b="20320"/>
                      <wp:docPr id="18" name="平行四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00" cy="151200"/>
                              </a:xfrm>
                              <a:prstGeom prst="parallelogram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7" type="#_x0000_t7" style="height:11.9pt;width:32.55pt;v-text-anchor:middle;" filled="f" stroked="t" coordsize="21600,21600" o:gfxdata="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Dy9P2nUAAAAAwEAAA8AAAAAAAAAAQAgAAAAIgAAAGRycy9k&#10;b3ducmV2LnhtbFBLAQIUABQAAAAIAIdO4kChIMV/eAIAAN4EAAAOAAAAAAAAAAEAIAAAACMBAABk&#10;cnMvZTJvRG9jLnhtbFBLBQYAAAAABgAGAFkBAAANBgAAAAA=&#10;" adj="1972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输入/输出框</w:t>
            </w:r>
          </w:p>
        </w:tc>
        <w:tc>
          <w:tcPr>
            <w:tcW w:w="254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表示输入或输出数据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mc:AlternateContent>
                <mc:Choice Requires="wps">
                  <w:drawing>
                    <wp:inline distT="0" distB="0" distL="0" distR="0">
                      <wp:extent cx="342265" cy="0"/>
                      <wp:effectExtent l="0" t="76200" r="19685" b="95250"/>
                      <wp:docPr id="19" name="直接箭头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68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32" type="#_x0000_t32" style="height:0pt;width:26.95pt;" filled="f" stroked="t" coordsize="21600,21600" o:gfxdata="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i9Nzp0AAAAAEBAAAPAAAAAAAAAAEAIAAAACIAAABkcnMvZG93bnJl&#10;di54bWxQSwECFAAUAAAACACHTuJAjPVSPgUCAADiAwAADgAAAAAAAAABACAAAAAfAQAAZHJzL2Uy&#10;b0RvYy54bWxQSwUGAAAAAAYABgBZAQAAlgUAAAAA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流程线</w:t>
            </w:r>
          </w:p>
        </w:tc>
        <w:tc>
          <w:tcPr>
            <w:tcW w:w="254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指出流程，控制方向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mc:AlternateContent>
                <mc:Choice Requires="wps">
                  <w:drawing>
                    <wp:inline distT="0" distB="0" distL="0" distR="0">
                      <wp:extent cx="101600" cy="101600"/>
                      <wp:effectExtent l="0" t="0" r="12700" b="12700"/>
                      <wp:docPr id="20" name="椭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3" type="#_x0000_t3" style="height:8pt;width:8pt;v-text-anchor:middle;" filled="f" stroked="t" coordsize="21600,21600" o:gfxdata="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78mp&#10;NtAAAAADAQAADwAAAAAAAAABACAAAAAiAAAAZHJzL2Rvd25yZXYueG1sUEsBAhQAFAAAAAgAh07i&#10;QIjPydZjAgAAzwQAAA4AAAAAAAAAAQAgAAAAHwEAAGRycy9lMm9Eb2MueG1sUEsFBgAAAAAGAAYA&#10;WQEAAPQ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连接框</w:t>
            </w:r>
          </w:p>
        </w:tc>
        <w:tc>
          <w:tcPr>
            <w:tcW w:w="254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用于连接因页面画不下而断开的流程线</w:t>
            </w:r>
          </w:p>
        </w:tc>
      </w:tr>
    </w:tbl>
    <w:p>
      <w:pPr>
        <w:jc w:val="center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《小型开关系统》学习单</w:t>
      </w:r>
    </w:p>
    <w:p>
      <w:pPr>
        <w:jc w:val="righ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小组名称：_</w:t>
      </w:r>
      <w:r>
        <w:rPr>
          <w:rFonts w:ascii="宋体" w:hAnsi="宋体" w:eastAsia="宋体"/>
          <w:sz w:val="28"/>
          <w:szCs w:val="32"/>
        </w:rPr>
        <w:t>___________</w:t>
      </w:r>
    </w:p>
    <w:p>
      <w:pPr>
        <w:spacing w:after="156" w:afterLines="50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1.</w:t>
      </w:r>
      <w:r>
        <w:rPr>
          <w:rFonts w:ascii="宋体" w:hAnsi="宋体" w:eastAsia="宋体"/>
          <w:b/>
          <w:bCs/>
          <w:sz w:val="28"/>
          <w:szCs w:val="32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32"/>
        </w:rPr>
        <w:t>猜想：开关系统是如何解决这个问题的？</w:t>
      </w:r>
    </w:p>
    <w:p>
      <w:pPr>
        <w:spacing w:before="156" w:beforeLines="50"/>
        <w:rPr>
          <w:rFonts w:ascii="宋体" w:hAnsi="宋体" w:eastAsia="宋体"/>
          <w:b/>
          <w:bCs/>
          <w:sz w:val="28"/>
          <w:szCs w:val="32"/>
        </w:rPr>
      </w:pPr>
      <w:r>
        <w:rPr>
          <w:rFonts w:ascii="宋体" w:hAnsi="宋体" w:eastAsia="宋体"/>
          <w:b/>
          <w:bCs/>
          <w:sz w:val="28"/>
          <w:szCs w:val="32"/>
        </w:rPr>
        <w:t xml:space="preserve">2. </w:t>
      </w:r>
      <w:r>
        <w:rPr>
          <w:rFonts w:hint="eastAsia" w:ascii="宋体" w:hAnsi="宋体" w:eastAsia="宋体"/>
          <w:b/>
          <w:bCs/>
          <w:sz w:val="28"/>
          <w:szCs w:val="32"/>
        </w:rPr>
        <w:t>验证</w:t>
      </w:r>
      <w:r>
        <w:rPr>
          <w:rFonts w:ascii="宋体" w:hAnsi="宋体" w:eastAsia="宋体"/>
          <w:b/>
          <w:bCs/>
          <w:sz w:val="28"/>
          <w:szCs w:val="32"/>
        </w:rPr>
        <w:t>：</w:t>
      </w:r>
      <w:r>
        <w:rPr>
          <w:rFonts w:hint="eastAsia" w:ascii="宋体" w:hAnsi="宋体" w:eastAsia="宋体"/>
          <w:b/>
          <w:bCs/>
          <w:sz w:val="28"/>
          <w:szCs w:val="32"/>
        </w:rPr>
        <w:t>对硬件进行实验，在协同文档中记录实验数据。</w:t>
      </w:r>
    </w:p>
    <w:p>
      <w:pPr>
        <w:spacing w:before="156" w:beforeLines="50"/>
        <w:jc w:val="center"/>
        <w:rPr>
          <w:rFonts w:ascii="宋体" w:hAnsi="宋体" w:eastAsia="宋体"/>
          <w:b/>
          <w:bCs/>
          <w:sz w:val="28"/>
          <w:szCs w:val="32"/>
        </w:rPr>
      </w:pPr>
      <w:r>
        <mc:AlternateContent>
          <mc:Choice Requires="wpg">
            <w:drawing>
              <wp:inline distT="0" distB="0" distL="0" distR="0">
                <wp:extent cx="4349750" cy="1922145"/>
                <wp:effectExtent l="19050" t="19050" r="12700" b="1905"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9750" cy="1922303"/>
                          <a:chOff x="0" y="0"/>
                          <a:chExt cx="3486150" cy="1807895"/>
                        </a:xfrm>
                      </wpg:grpSpPr>
                      <wps:wsp>
                        <wps:cNvPr id="22" name="矩形: 圆角 22"/>
                        <wps:cNvSpPr/>
                        <wps:spPr>
                          <a:xfrm>
                            <a:off x="0" y="0"/>
                            <a:ext cx="3486150" cy="1687830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" name="文本框 23"/>
                        <wps:cNvSpPr txBox="1"/>
                        <wps:spPr>
                          <a:xfrm>
                            <a:off x="1414316" y="6366"/>
                            <a:ext cx="664752" cy="4375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楷体" w:hAnsi="楷体" w:eastAsia="楷体"/>
                                  <w:b/>
                                  <w:bCs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b/>
                                  <w:bCs/>
                                  <w:sz w:val="32"/>
                                  <w:szCs w:val="36"/>
                                </w:rPr>
                                <w:t>小贴士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4" name="文本框 24"/>
                        <wps:cNvSpPr txBox="1"/>
                        <wps:spPr>
                          <a:xfrm>
                            <a:off x="118581" y="443915"/>
                            <a:ext cx="3304560" cy="1363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560" w:firstLineChars="200"/>
                                <w:rPr>
                                  <w:rFonts w:ascii="楷体" w:hAnsi="楷体" w:eastAsia="楷体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sz w:val="28"/>
                                  <w:szCs w:val="32"/>
                                </w:rPr>
                                <w:t>提示：这是一个</w:t>
                              </w:r>
                              <w:r>
                                <w:rPr>
                                  <w:rFonts w:hint="eastAsia" w:ascii="楷体" w:hAnsi="楷体" w:eastAsia="楷体"/>
                                  <w:sz w:val="28"/>
                                  <w:szCs w:val="32"/>
                                  <w:u w:val="single"/>
                                </w:rPr>
                                <w:t>水平指示器</w:t>
                              </w:r>
                              <w:r>
                                <w:rPr>
                                  <w:rFonts w:hint="eastAsia" w:ascii="楷体" w:hAnsi="楷体" w:eastAsia="楷体"/>
                                  <w:sz w:val="28"/>
                                  <w:szCs w:val="32"/>
                                </w:rPr>
                                <w:t>的案例，尝试尝试让硬件小幅度旋转，观察灯的变化。</w:t>
                              </w:r>
                            </w:p>
                            <w:p>
                              <w:pPr>
                                <w:ind w:firstLine="560" w:firstLineChars="200"/>
                                <w:rPr>
                                  <w:rFonts w:ascii="楷体" w:hAnsi="楷体" w:eastAsia="楷体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sz w:val="28"/>
                                  <w:szCs w:val="32"/>
                                </w:rPr>
                                <w:t>要求：按照方向</w:t>
                              </w:r>
                              <w:r>
                                <w:rPr>
                                  <w:rFonts w:hint="eastAsia" w:ascii="楷体" w:hAnsi="楷体" w:eastAsia="楷体"/>
                                  <w:sz w:val="28"/>
                                  <w:szCs w:val="32"/>
                                  <w:u w:val="single"/>
                                </w:rPr>
                                <w:t>由左及右</w:t>
                              </w:r>
                              <w:r>
                                <w:rPr>
                                  <w:rFonts w:hint="eastAsia" w:ascii="楷体" w:hAnsi="楷体" w:eastAsia="楷体"/>
                                  <w:sz w:val="28"/>
                                  <w:szCs w:val="32"/>
                                </w:rPr>
                                <w:t>的实验过程记录数据。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51.35pt;width:342.5pt;" coordsize="3486150,1807895" o:gfxdata="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">
                <o:lock v:ext="edit" aspectratio="f"/>
                <v:roundrect id="矩形: 圆角 22" o:spid="_x0000_s1026" o:spt="2" style="position:absolute;left:0;top:0;height:1687830;width:3486150;v-text-anchor:middle;" filled="f" stroked="t" coordsize="21600,21600" arcsize="0.166666666666667" o:gfxdata="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TGgR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roundrect>
                <v:shape id="_x0000_s1026" o:spid="_x0000_s1026" o:spt="202" type="#_x0000_t202" style="position:absolute;left:1414316;top:6366;height:437558;width:664752;" filled="f" stroked="f" coordsize="21600,21600" o:gfxdata="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ZodSr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楷体" w:hAnsi="楷体" w:eastAsia="楷体"/>
                            <w:b/>
                            <w:bCs/>
                            <w:sz w:val="32"/>
                            <w:szCs w:val="36"/>
                          </w:rPr>
                        </w:pPr>
                        <w:r>
                          <w:rPr>
                            <w:rFonts w:hint="eastAsia" w:ascii="楷体" w:hAnsi="楷体" w:eastAsia="楷体"/>
                            <w:b/>
                            <w:bCs/>
                            <w:sz w:val="32"/>
                            <w:szCs w:val="36"/>
                          </w:rPr>
                          <w:t>小贴士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8581;top:443915;height:1363980;width:3304560;" filled="f" stroked="f" coordsize="21600,21600" o:gfxdata="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nOFPr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ind w:firstLine="560" w:firstLineChars="200"/>
                          <w:rPr>
                            <w:rFonts w:ascii="楷体" w:hAnsi="楷体" w:eastAsia="楷体"/>
                            <w:sz w:val="28"/>
                            <w:szCs w:val="32"/>
                          </w:rPr>
                        </w:pPr>
                        <w:r>
                          <w:rPr>
                            <w:rFonts w:hint="eastAsia" w:ascii="楷体" w:hAnsi="楷体" w:eastAsia="楷体"/>
                            <w:sz w:val="28"/>
                            <w:szCs w:val="32"/>
                          </w:rPr>
                          <w:t>提示：这是一个</w:t>
                        </w:r>
                        <w:r>
                          <w:rPr>
                            <w:rFonts w:hint="eastAsia" w:ascii="楷体" w:hAnsi="楷体" w:eastAsia="楷体"/>
                            <w:sz w:val="28"/>
                            <w:szCs w:val="32"/>
                            <w:u w:val="single"/>
                          </w:rPr>
                          <w:t>水平指示器</w:t>
                        </w:r>
                        <w:r>
                          <w:rPr>
                            <w:rFonts w:hint="eastAsia" w:ascii="楷体" w:hAnsi="楷体" w:eastAsia="楷体"/>
                            <w:sz w:val="28"/>
                            <w:szCs w:val="32"/>
                          </w:rPr>
                          <w:t>的案例，尝试尝试让硬件小幅度旋转，观察灯的变化。</w:t>
                        </w:r>
                      </w:p>
                      <w:p>
                        <w:pPr>
                          <w:ind w:firstLine="560" w:firstLineChars="200"/>
                          <w:rPr>
                            <w:rFonts w:ascii="楷体" w:hAnsi="楷体" w:eastAsia="楷体"/>
                            <w:sz w:val="28"/>
                            <w:szCs w:val="32"/>
                          </w:rPr>
                        </w:pPr>
                        <w:r>
                          <w:rPr>
                            <w:rFonts w:hint="eastAsia" w:ascii="楷体" w:hAnsi="楷体" w:eastAsia="楷体"/>
                            <w:sz w:val="28"/>
                            <w:szCs w:val="32"/>
                          </w:rPr>
                          <w:t>要求：按照方向</w:t>
                        </w:r>
                        <w:r>
                          <w:rPr>
                            <w:rFonts w:hint="eastAsia" w:ascii="楷体" w:hAnsi="楷体" w:eastAsia="楷体"/>
                            <w:sz w:val="28"/>
                            <w:szCs w:val="32"/>
                            <w:u w:val="single"/>
                          </w:rPr>
                          <w:t>由左及右</w:t>
                        </w:r>
                        <w:r>
                          <w:rPr>
                            <w:rFonts w:hint="eastAsia" w:ascii="楷体" w:hAnsi="楷体" w:eastAsia="楷体"/>
                            <w:sz w:val="28"/>
                            <w:szCs w:val="32"/>
                          </w:rPr>
                          <w:t>的实验过程记录数据。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before="156" w:beforeLines="50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思考：从实验数据中得出了什么结论？</w:t>
      </w:r>
    </w:p>
    <w:p>
      <w:pPr>
        <w:spacing w:before="156" w:beforeLines="5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_</w:t>
      </w:r>
      <w:r>
        <w:rPr>
          <w:rFonts w:ascii="宋体" w:hAnsi="宋体" w:eastAsia="宋体"/>
          <w:sz w:val="28"/>
          <w:szCs w:val="32"/>
        </w:rPr>
        <w:t>_______________________</w:t>
      </w:r>
      <w:r>
        <w:rPr>
          <w:rFonts w:hint="eastAsia" w:ascii="宋体" w:hAnsi="宋体" w:eastAsia="宋体"/>
          <w:sz w:val="28"/>
          <w:szCs w:val="32"/>
        </w:rPr>
        <w:t>_</w:t>
      </w:r>
      <w:r>
        <w:rPr>
          <w:rFonts w:ascii="宋体" w:hAnsi="宋体" w:eastAsia="宋体"/>
          <w:sz w:val="28"/>
          <w:szCs w:val="32"/>
        </w:rPr>
        <w:t>__________________________________</w:t>
      </w:r>
    </w:p>
    <w:p>
      <w:pPr>
        <w:spacing w:before="156" w:beforeLines="50"/>
        <w:rPr>
          <w:rFonts w:ascii="宋体" w:hAnsi="宋体" w:eastAsia="宋体"/>
          <w:b/>
          <w:bCs/>
          <w:sz w:val="28"/>
          <w:szCs w:val="32"/>
        </w:rPr>
      </w:pPr>
      <w:r>
        <w:rPr>
          <w:rFonts w:ascii="宋体" w:hAnsi="宋体" w:eastAsia="宋体"/>
          <w:b/>
          <w:bCs/>
          <w:sz w:val="28"/>
          <w:szCs w:val="32"/>
        </w:rPr>
        <w:t xml:space="preserve">3. </w:t>
      </w:r>
      <w:r>
        <w:rPr>
          <w:rFonts w:hint="eastAsia" w:ascii="宋体" w:hAnsi="宋体" w:eastAsia="宋体"/>
          <w:b/>
          <w:bCs/>
          <w:sz w:val="28"/>
          <w:szCs w:val="32"/>
        </w:rPr>
        <w:t>运用：使用流程图在绘制解决问题的步骤。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417"/>
        <w:gridCol w:w="2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流程图符号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名称</w:t>
            </w:r>
          </w:p>
        </w:tc>
        <w:tc>
          <w:tcPr>
            <w:tcW w:w="25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mc:AlternateContent>
                <mc:Choice Requires="wps">
                  <w:drawing>
                    <wp:inline distT="0" distB="0" distL="0" distR="0">
                      <wp:extent cx="421640" cy="138430"/>
                      <wp:effectExtent l="0" t="0" r="16510" b="13970"/>
                      <wp:docPr id="25" name="矩形: 圆角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695" cy="13843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矩形: 圆角 25" o:spid="_x0000_s1026" o:spt="2" style="height:10.9pt;width:33.2pt;v-text-anchor:middle;" filled="f" stroked="t" coordsize="21600,21600" arcsize="0.5" o:gfxdata="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NHXwidUAAAADAQAA&#10;DwAAAAAAAAABACAAAAAiAAAAZHJzL2Rvd25yZXYueG1sUEsBAhQAFAAAAAgAh07iQKm26oqOAgAA&#10;BQUAAA4AAAAAAAAAAQAgAAAAJAEAAGRycy9lMm9Eb2MueG1sUEsFBgAAAAAGAAYAWQEAACQGAAAA&#10;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开始/结束框</w:t>
            </w:r>
          </w:p>
        </w:tc>
        <w:tc>
          <w:tcPr>
            <w:tcW w:w="254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表示算法的开始或者结束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mc:AlternateContent>
                <mc:Choice Requires="wps">
                  <w:drawing>
                    <wp:inline distT="0" distB="0" distL="0" distR="0">
                      <wp:extent cx="414655" cy="152400"/>
                      <wp:effectExtent l="0" t="0" r="23495" b="19050"/>
                      <wp:docPr id="26" name="矩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65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2pt;width:32.65pt;v-text-anchor:middle;" filled="f" stroked="t" coordsize="21600,21600" o:gfxdata="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GqCRb1AAAAAMBAAAPAAAAAAAAAAEAIAAAACIAAABkcnMvZG93bnJldi54bWxQSwECFAAU&#10;AAAACACHTuJAvutWj2cCAADMBAAADgAAAAAAAAABACAAAAAjAQAAZHJzL2Uyb0RvYy54bWxQSwUG&#10;AAAAAAYABgBZAQAA/A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处理框</w:t>
            </w:r>
          </w:p>
        </w:tc>
        <w:tc>
          <w:tcPr>
            <w:tcW w:w="254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框中指出要处理的内容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mc:AlternateContent>
                <mc:Choice Requires="wps">
                  <w:drawing>
                    <wp:inline distT="0" distB="0" distL="0" distR="0">
                      <wp:extent cx="433705" cy="140970"/>
                      <wp:effectExtent l="38100" t="19050" r="4445" b="30480"/>
                      <wp:docPr id="27" name="流程图: 决策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981" cy="140970"/>
                              </a:xfrm>
                              <a:prstGeom prst="flowChartDecisi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10" type="#_x0000_t110" style="height:11.1pt;width:34.15pt;v-text-anchor:middle;" filled="f" stroked="t" coordsize="21600,21600" o:gfxdata="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/RKY9NQAAAADAQAADwAAAAAAAAABACAA&#10;AAAiAAAAZHJzL2Rvd25yZXYueG1sUEsBAhQAFAAAAAgAh07iQCDOtIqDAgAA5AQAAA4AAAAAAAAA&#10;AQAgAAAAIwEAAGRycy9lMm9Eb2MueG1sUEsFBgAAAAAGAAYAWQEAABg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判断框</w:t>
            </w:r>
          </w:p>
        </w:tc>
        <w:tc>
          <w:tcPr>
            <w:tcW w:w="254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用于条件判断；满足条件时，执行一条路径；不满足条件时，执行另一条路径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mc:AlternateContent>
                <mc:Choice Requires="wps">
                  <w:drawing>
                    <wp:inline distT="0" distB="0" distL="0" distR="0">
                      <wp:extent cx="413385" cy="151130"/>
                      <wp:effectExtent l="19050" t="0" r="43815" b="20320"/>
                      <wp:docPr id="28" name="平行四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00" cy="151200"/>
                              </a:xfrm>
                              <a:prstGeom prst="parallelogram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7" type="#_x0000_t7" style="height:11.9pt;width:32.55pt;v-text-anchor:middle;" filled="f" stroked="t" coordsize="21600,21600" o:gfxdata="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Dy9P2nUAAAAAwEAAA8AAAAAAAAAAQAgAAAAIgAAAGRycy9k&#10;b3ducmV2LnhtbFBLAQIUABQAAAAIAIdO4kBl6fPWeAIAAN4EAAAOAAAAAAAAAAEAIAAAACMBAABk&#10;cnMvZTJvRG9jLnhtbFBLBQYAAAAABgAGAFkBAAANBgAAAAA=&#10;" adj="1972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输入/输出框</w:t>
            </w:r>
          </w:p>
        </w:tc>
        <w:tc>
          <w:tcPr>
            <w:tcW w:w="254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表示输入或输出数据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mc:AlternateContent>
                <mc:Choice Requires="wps">
                  <w:drawing>
                    <wp:inline distT="0" distB="0" distL="0" distR="0">
                      <wp:extent cx="342265" cy="0"/>
                      <wp:effectExtent l="0" t="76200" r="19685" b="95250"/>
                      <wp:docPr id="29" name="直接箭头连接符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68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32" type="#_x0000_t32" style="height:0pt;width:26.95pt;" filled="f" stroked="t" coordsize="21600,21600" o:gfxdata="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i9Nzp0AAAAAEBAAAPAAAAAAAAAAEAIAAAACIAAABkcnMvZG93bnJl&#10;di54bWxQSwECFAAUAAAACACHTuJAedDj/AUCAADiAwAADgAAAAAAAAABACAAAAAfAQAAZHJzL2Uy&#10;b0RvYy54bWxQSwUGAAAAAAYABgBZAQAAlgUAAAAA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流程线</w:t>
            </w:r>
          </w:p>
        </w:tc>
        <w:tc>
          <w:tcPr>
            <w:tcW w:w="254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指出流程，控制方向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mc:AlternateContent>
                <mc:Choice Requires="wps">
                  <w:drawing>
                    <wp:inline distT="0" distB="0" distL="0" distR="0">
                      <wp:extent cx="101600" cy="101600"/>
                      <wp:effectExtent l="0" t="0" r="12700" b="12700"/>
                      <wp:docPr id="30" name="椭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3" type="#_x0000_t3" style="height:8pt;width:8pt;v-text-anchor:middle;" filled="f" stroked="t" coordsize="21600,21600" o:gfxdata="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78mp&#10;NtAAAAADAQAADwAAAAAAAAABACAAAAAiAAAAZHJzL2Rvd25yZXYueG1sUEsBAhQAFAAAAAgAh07i&#10;QP/fziJjAgAAzwQAAA4AAAAAAAAAAQAgAAAAHwEAAGRycy9lMm9Eb2MueG1sUEsFBgAAAAAGAAYA&#10;WQEAAPQ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连接框</w:t>
            </w:r>
          </w:p>
        </w:tc>
        <w:tc>
          <w:tcPr>
            <w:tcW w:w="254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用于连接因页面画不下而断开的流程线</w:t>
            </w:r>
          </w:p>
        </w:tc>
      </w:tr>
    </w:tbl>
    <w:p>
      <w:pPr>
        <w:jc w:val="center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《小型开关系统》学习单</w:t>
      </w:r>
    </w:p>
    <w:p>
      <w:pPr>
        <w:jc w:val="righ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小组名称：_</w:t>
      </w:r>
      <w:r>
        <w:rPr>
          <w:rFonts w:ascii="宋体" w:hAnsi="宋体" w:eastAsia="宋体"/>
          <w:sz w:val="28"/>
          <w:szCs w:val="32"/>
        </w:rPr>
        <w:t>___________</w:t>
      </w:r>
    </w:p>
    <w:p>
      <w:pPr>
        <w:spacing w:after="156" w:afterLines="50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1.</w:t>
      </w:r>
      <w:r>
        <w:rPr>
          <w:rFonts w:ascii="宋体" w:hAnsi="宋体" w:eastAsia="宋体"/>
          <w:b/>
          <w:bCs/>
          <w:sz w:val="28"/>
          <w:szCs w:val="32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32"/>
        </w:rPr>
        <w:t>猜想：开关系统是如何解决这个问题的？</w:t>
      </w:r>
    </w:p>
    <w:p>
      <w:pPr>
        <w:spacing w:before="156" w:beforeLines="50"/>
        <w:rPr>
          <w:rFonts w:ascii="宋体" w:hAnsi="宋体" w:eastAsia="宋体"/>
          <w:b/>
          <w:bCs/>
          <w:sz w:val="28"/>
          <w:szCs w:val="32"/>
        </w:rPr>
      </w:pPr>
      <w:r>
        <w:rPr>
          <w:rFonts w:ascii="宋体" w:hAnsi="宋体" w:eastAsia="宋体"/>
          <w:b/>
          <w:bCs/>
          <w:sz w:val="28"/>
          <w:szCs w:val="32"/>
        </w:rPr>
        <w:t xml:space="preserve">2. </w:t>
      </w:r>
      <w:r>
        <w:rPr>
          <w:rFonts w:hint="eastAsia" w:ascii="宋体" w:hAnsi="宋体" w:eastAsia="宋体"/>
          <w:b/>
          <w:bCs/>
          <w:sz w:val="28"/>
          <w:szCs w:val="32"/>
        </w:rPr>
        <w:t>验证</w:t>
      </w:r>
      <w:r>
        <w:rPr>
          <w:rFonts w:ascii="宋体" w:hAnsi="宋体" w:eastAsia="宋体"/>
          <w:b/>
          <w:bCs/>
          <w:sz w:val="28"/>
          <w:szCs w:val="32"/>
        </w:rPr>
        <w:t>：</w:t>
      </w:r>
      <w:r>
        <w:rPr>
          <w:rFonts w:hint="eastAsia" w:ascii="宋体" w:hAnsi="宋体" w:eastAsia="宋体"/>
          <w:b/>
          <w:bCs/>
          <w:sz w:val="28"/>
          <w:szCs w:val="32"/>
        </w:rPr>
        <w:t>对硬件进行实验，在协同文档中记录实验数据。</w:t>
      </w:r>
    </w:p>
    <w:p>
      <w:pPr>
        <w:spacing w:before="156" w:beforeLines="50"/>
        <w:jc w:val="center"/>
        <w:rPr>
          <w:rFonts w:ascii="宋体" w:hAnsi="宋体" w:eastAsia="宋体"/>
          <w:b/>
          <w:bCs/>
          <w:sz w:val="28"/>
          <w:szCs w:val="32"/>
        </w:rPr>
      </w:pPr>
      <w:r>
        <mc:AlternateContent>
          <mc:Choice Requires="wpg">
            <w:drawing>
              <wp:inline distT="0" distB="0" distL="0" distR="0">
                <wp:extent cx="4349750" cy="1815465"/>
                <wp:effectExtent l="19050" t="19050" r="12700" b="0"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9750" cy="1815721"/>
                          <a:chOff x="0" y="0"/>
                          <a:chExt cx="3486150" cy="1707657"/>
                        </a:xfrm>
                      </wpg:grpSpPr>
                      <wps:wsp>
                        <wps:cNvPr id="32" name="矩形: 圆角 32"/>
                        <wps:cNvSpPr/>
                        <wps:spPr>
                          <a:xfrm>
                            <a:off x="0" y="0"/>
                            <a:ext cx="3486150" cy="1687830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3" name="文本框 33"/>
                        <wps:cNvSpPr txBox="1"/>
                        <wps:spPr>
                          <a:xfrm>
                            <a:off x="1414316" y="6366"/>
                            <a:ext cx="664752" cy="4375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楷体" w:hAnsi="楷体" w:eastAsia="楷体"/>
                                  <w:b/>
                                  <w:bCs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b/>
                                  <w:bCs/>
                                  <w:sz w:val="32"/>
                                  <w:szCs w:val="36"/>
                                </w:rPr>
                                <w:t>小贴士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4" name="文本框 34"/>
                        <wps:cNvSpPr txBox="1"/>
                        <wps:spPr>
                          <a:xfrm>
                            <a:off x="120650" y="343677"/>
                            <a:ext cx="3250143" cy="1363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560" w:firstLineChars="200"/>
                                <w:rPr>
                                  <w:rFonts w:ascii="楷体" w:hAnsi="楷体" w:eastAsia="楷体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sz w:val="28"/>
                                  <w:szCs w:val="32"/>
                                </w:rPr>
                                <w:t>提示：这是一个</w:t>
                              </w:r>
                              <w:r>
                                <w:rPr>
                                  <w:rFonts w:hint="eastAsia" w:ascii="楷体" w:hAnsi="楷体" w:eastAsia="楷体"/>
                                  <w:sz w:val="28"/>
                                  <w:szCs w:val="32"/>
                                  <w:u w:val="single"/>
                                </w:rPr>
                                <w:t>测温仪</w:t>
                              </w:r>
                              <w:r>
                                <w:rPr>
                                  <w:rFonts w:hint="eastAsia" w:ascii="楷体" w:hAnsi="楷体" w:eastAsia="楷体"/>
                                  <w:sz w:val="28"/>
                                  <w:szCs w:val="32"/>
                                </w:rPr>
                                <w:t>的案例，尝试用手靠近红外传感器，观察灯的变化。</w:t>
                              </w:r>
                            </w:p>
                            <w:p>
                              <w:pPr>
                                <w:ind w:firstLine="560" w:firstLineChars="200"/>
                                <w:rPr>
                                  <w:rFonts w:ascii="楷体" w:hAnsi="楷体" w:eastAsia="楷体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sz w:val="28"/>
                                  <w:szCs w:val="32"/>
                                </w:rPr>
                                <w:t>要求：按照手</w:t>
                              </w:r>
                              <w:r>
                                <w:rPr>
                                  <w:rFonts w:hint="eastAsia" w:ascii="楷体" w:hAnsi="楷体" w:eastAsia="楷体"/>
                                  <w:sz w:val="28"/>
                                  <w:szCs w:val="32"/>
                                  <w:u w:val="single"/>
                                </w:rPr>
                                <w:t>由远及近</w:t>
                              </w:r>
                              <w:r>
                                <w:rPr>
                                  <w:rFonts w:hint="eastAsia" w:ascii="楷体" w:hAnsi="楷体" w:eastAsia="楷体"/>
                                  <w:sz w:val="28"/>
                                  <w:szCs w:val="32"/>
                                </w:rPr>
                                <w:t>的实验过程记录数据。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42.95pt;width:342.5pt;" coordsize="3486150,1707657" o:gfxdata="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">
                <o:lock v:ext="edit" aspectratio="f"/>
                <v:roundrect id="矩形: 圆角 32" o:spid="_x0000_s1026" o:spt="2" style="position:absolute;left:0;top:0;height:1687830;width:3486150;v-text-anchor:middle;" filled="f" stroked="t" coordsize="21600,21600" arcsize="0.166666666666667" o:gfxdata="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HxfGvQAA&#10;ANs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roundrect>
                <v:shape id="_x0000_s1026" o:spid="_x0000_s1026" o:spt="202" type="#_x0000_t202" style="position:absolute;left:1414316;top:6366;height:437558;width:664752;" filled="f" stroked="f" coordsize="21600,21600" o:gfxdata="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Q4uX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楷体" w:hAnsi="楷体" w:eastAsia="楷体"/>
                            <w:b/>
                            <w:bCs/>
                            <w:sz w:val="32"/>
                            <w:szCs w:val="36"/>
                          </w:rPr>
                        </w:pPr>
                        <w:r>
                          <w:rPr>
                            <w:rFonts w:hint="eastAsia" w:ascii="楷体" w:hAnsi="楷体" w:eastAsia="楷体"/>
                            <w:b/>
                            <w:bCs/>
                            <w:sz w:val="32"/>
                            <w:szCs w:val="36"/>
                          </w:rPr>
                          <w:t>小贴士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0650;top:343677;height:1363980;width:3250143;" filled="f" stroked="f" coordsize="21600,21600" o:gfxdata="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6oT47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ind w:firstLine="560" w:firstLineChars="200"/>
                          <w:rPr>
                            <w:rFonts w:ascii="楷体" w:hAnsi="楷体" w:eastAsia="楷体"/>
                            <w:sz w:val="28"/>
                            <w:szCs w:val="32"/>
                          </w:rPr>
                        </w:pPr>
                        <w:r>
                          <w:rPr>
                            <w:rFonts w:hint="eastAsia" w:ascii="楷体" w:hAnsi="楷体" w:eastAsia="楷体"/>
                            <w:sz w:val="28"/>
                            <w:szCs w:val="32"/>
                          </w:rPr>
                          <w:t>提示：这是一个</w:t>
                        </w:r>
                        <w:r>
                          <w:rPr>
                            <w:rFonts w:hint="eastAsia" w:ascii="楷体" w:hAnsi="楷体" w:eastAsia="楷体"/>
                            <w:sz w:val="28"/>
                            <w:szCs w:val="32"/>
                            <w:u w:val="single"/>
                          </w:rPr>
                          <w:t>测温仪</w:t>
                        </w:r>
                        <w:r>
                          <w:rPr>
                            <w:rFonts w:hint="eastAsia" w:ascii="楷体" w:hAnsi="楷体" w:eastAsia="楷体"/>
                            <w:sz w:val="28"/>
                            <w:szCs w:val="32"/>
                          </w:rPr>
                          <w:t>的案例，尝试用手靠近红外传感器，观察灯的变化。</w:t>
                        </w:r>
                      </w:p>
                      <w:p>
                        <w:pPr>
                          <w:ind w:firstLine="560" w:firstLineChars="200"/>
                          <w:rPr>
                            <w:rFonts w:ascii="楷体" w:hAnsi="楷体" w:eastAsia="楷体"/>
                            <w:sz w:val="28"/>
                            <w:szCs w:val="32"/>
                          </w:rPr>
                        </w:pPr>
                        <w:r>
                          <w:rPr>
                            <w:rFonts w:hint="eastAsia" w:ascii="楷体" w:hAnsi="楷体" w:eastAsia="楷体"/>
                            <w:sz w:val="28"/>
                            <w:szCs w:val="32"/>
                          </w:rPr>
                          <w:t>要求：按照手</w:t>
                        </w:r>
                        <w:r>
                          <w:rPr>
                            <w:rFonts w:hint="eastAsia" w:ascii="楷体" w:hAnsi="楷体" w:eastAsia="楷体"/>
                            <w:sz w:val="28"/>
                            <w:szCs w:val="32"/>
                            <w:u w:val="single"/>
                          </w:rPr>
                          <w:t>由远及近</w:t>
                        </w:r>
                        <w:r>
                          <w:rPr>
                            <w:rFonts w:hint="eastAsia" w:ascii="楷体" w:hAnsi="楷体" w:eastAsia="楷体"/>
                            <w:sz w:val="28"/>
                            <w:szCs w:val="32"/>
                          </w:rPr>
                          <w:t>的实验过程记录数据。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before="156" w:beforeLines="50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思考：从实验数据中得出了什么结论？</w:t>
      </w:r>
    </w:p>
    <w:p>
      <w:pPr>
        <w:spacing w:before="156" w:beforeLines="5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_</w:t>
      </w:r>
      <w:r>
        <w:rPr>
          <w:rFonts w:ascii="宋体" w:hAnsi="宋体" w:eastAsia="宋体"/>
          <w:sz w:val="28"/>
          <w:szCs w:val="32"/>
        </w:rPr>
        <w:t>_______________________</w:t>
      </w:r>
      <w:r>
        <w:rPr>
          <w:rFonts w:hint="eastAsia" w:ascii="宋体" w:hAnsi="宋体" w:eastAsia="宋体"/>
          <w:sz w:val="28"/>
          <w:szCs w:val="32"/>
        </w:rPr>
        <w:t>_</w:t>
      </w:r>
      <w:r>
        <w:rPr>
          <w:rFonts w:ascii="宋体" w:hAnsi="宋体" w:eastAsia="宋体"/>
          <w:sz w:val="28"/>
          <w:szCs w:val="32"/>
        </w:rPr>
        <w:t>__________________________________</w:t>
      </w:r>
    </w:p>
    <w:p>
      <w:pPr>
        <w:spacing w:before="156" w:beforeLines="50"/>
        <w:rPr>
          <w:rFonts w:ascii="宋体" w:hAnsi="宋体" w:eastAsia="宋体"/>
          <w:b/>
          <w:bCs/>
          <w:sz w:val="28"/>
          <w:szCs w:val="32"/>
        </w:rPr>
      </w:pPr>
      <w:r>
        <w:rPr>
          <w:rFonts w:ascii="宋体" w:hAnsi="宋体" w:eastAsia="宋体"/>
          <w:b/>
          <w:bCs/>
          <w:sz w:val="28"/>
          <w:szCs w:val="32"/>
        </w:rPr>
        <w:t xml:space="preserve">3. </w:t>
      </w:r>
      <w:r>
        <w:rPr>
          <w:rFonts w:hint="eastAsia" w:ascii="宋体" w:hAnsi="宋体" w:eastAsia="宋体"/>
          <w:b/>
          <w:bCs/>
          <w:sz w:val="28"/>
          <w:szCs w:val="32"/>
        </w:rPr>
        <w:t>运用：使用流程图在绘制解决问题的步骤。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417"/>
        <w:gridCol w:w="2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流程图符号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名称</w:t>
            </w:r>
          </w:p>
        </w:tc>
        <w:tc>
          <w:tcPr>
            <w:tcW w:w="25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mc:AlternateContent>
                <mc:Choice Requires="wps">
                  <w:drawing>
                    <wp:inline distT="0" distB="0" distL="0" distR="0">
                      <wp:extent cx="421640" cy="138430"/>
                      <wp:effectExtent l="0" t="0" r="16510" b="13970"/>
                      <wp:docPr id="35" name="矩形: 圆角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695" cy="13843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矩形: 圆角 35" o:spid="_x0000_s1026" o:spt="2" style="height:10.9pt;width:33.2pt;v-text-anchor:middle;" filled="f" stroked="t" coordsize="21600,21600" arcsize="0.5" o:gfxdata="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NHXwidUAAAADAQAA&#10;DwAAAAAAAAABACAAAAAiAAAAZHJzL2Rvd25yZXYueG1sUEsBAhQAFAAAAAgAh07iQOrCxAmOAgAA&#10;BQUAAA4AAAAAAAAAAQAgAAAAJAEAAGRycy9lMm9Eb2MueG1sUEsFBgAAAAAGAAYAWQEAACQGAAAA&#10;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开始/结束框</w:t>
            </w:r>
          </w:p>
        </w:tc>
        <w:tc>
          <w:tcPr>
            <w:tcW w:w="254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表示算法的开始或者结束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mc:AlternateContent>
                <mc:Choice Requires="wps">
                  <w:drawing>
                    <wp:inline distT="0" distB="0" distL="0" distR="0">
                      <wp:extent cx="414655" cy="152400"/>
                      <wp:effectExtent l="0" t="0" r="23495" b="19050"/>
                      <wp:docPr id="36" name="矩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65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2pt;width:32.65pt;v-text-anchor:middle;" filled="f" stroked="t" coordsize="21600,21600" o:gfxdata="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GqCRb1AAAAAMBAAAPAAAAAAAAAAEAIAAAACIAAABkcnMvZG93bnJldi54bWxQSwECFAAU&#10;AAAACACHTuJAOQ+tgWcCAADMBAAADgAAAAAAAAABACAAAAAjAQAAZHJzL2Uyb0RvYy54bWxQSwUG&#10;AAAAAAYABgBZAQAA/A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处理框</w:t>
            </w:r>
          </w:p>
        </w:tc>
        <w:tc>
          <w:tcPr>
            <w:tcW w:w="254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框中指出要处理的内容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mc:AlternateContent>
                <mc:Choice Requires="wps">
                  <w:drawing>
                    <wp:inline distT="0" distB="0" distL="0" distR="0">
                      <wp:extent cx="433705" cy="140970"/>
                      <wp:effectExtent l="38100" t="19050" r="4445" b="30480"/>
                      <wp:docPr id="37" name="流程图: 决策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981" cy="140970"/>
                              </a:xfrm>
                              <a:prstGeom prst="flowChartDecisi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10" type="#_x0000_t110" style="height:11.1pt;width:34.15pt;v-text-anchor:middle;" filled="f" stroked="t" coordsize="21600,21600" o:gfxdata="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/RKY9NQAAAADAQAADwAAAAAAAAABACAA&#10;AAAiAAAAZHJzL2Rvd25yZXYueG1sUEsBAhQAFAAAAAgAh07iQEikVBKDAgAA5AQAAA4AAAAAAAAA&#10;AQAgAAAAIwEAAGRycy9lMm9Eb2MueG1sUEsFBgAAAAAGAAYAWQEAABg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判断框</w:t>
            </w:r>
          </w:p>
        </w:tc>
        <w:tc>
          <w:tcPr>
            <w:tcW w:w="254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用于条件判断；满足条件时，执行一条路径；不满足条件时，执行另一条路径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mc:AlternateContent>
                <mc:Choice Requires="wps">
                  <w:drawing>
                    <wp:inline distT="0" distB="0" distL="0" distR="0">
                      <wp:extent cx="413385" cy="151130"/>
                      <wp:effectExtent l="19050" t="0" r="43815" b="20320"/>
                      <wp:docPr id="38" name="平行四边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00" cy="151200"/>
                              </a:xfrm>
                              <a:prstGeom prst="parallelogram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7" type="#_x0000_t7" style="height:11.9pt;width:32.55pt;v-text-anchor:middle;" filled="f" stroked="t" coordsize="21600,21600" o:gfxdata="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8vT9p1AAAAAMBAAAPAAAAAAAAAAEAIAAAACIAAABkcnMv&#10;ZG93bnJldi54bWxQSwECFAAUAAAACACHTuJA5lMxB3kCAADeBAAADgAAAAAAAAABACAAAAAjAQAA&#10;ZHJzL2Uyb0RvYy54bWxQSwUGAAAAAAYABgBZAQAADgYAAAAA&#10;" adj="1972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输入/输出框</w:t>
            </w:r>
          </w:p>
        </w:tc>
        <w:tc>
          <w:tcPr>
            <w:tcW w:w="254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表示输入或输出数据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mc:AlternateContent>
                <mc:Choice Requires="wps">
                  <w:drawing>
                    <wp:inline distT="0" distB="0" distL="0" distR="0">
                      <wp:extent cx="342265" cy="0"/>
                      <wp:effectExtent l="0" t="76200" r="19685" b="95250"/>
                      <wp:docPr id="39" name="直接箭头连接符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68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32" type="#_x0000_t32" style="height:0pt;width:26.95pt;" filled="f" stroked="t" coordsize="21600,21600" o:gfxdata="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i9Nzp0AAAAAEBAAAPAAAAAAAAAAEAIAAAACIAAABkcnMvZG93bnJl&#10;di54bWxQSwECFAAUAAAACACHTuJAKjNzvQUCAADiAwAADgAAAAAAAAABACAAAAAfAQAAZHJzL2Uy&#10;b0RvYy54bWxQSwUGAAAAAAYABgBZAQAAlgUAAAAA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流程线</w:t>
            </w:r>
          </w:p>
        </w:tc>
        <w:tc>
          <w:tcPr>
            <w:tcW w:w="254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指出流程，控制方向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mc:AlternateContent>
                <mc:Choice Requires="wps">
                  <w:drawing>
                    <wp:inline distT="0" distB="0" distL="0" distR="0">
                      <wp:extent cx="101600" cy="101600"/>
                      <wp:effectExtent l="0" t="0" r="12700" b="12700"/>
                      <wp:docPr id="40" name="椭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3" type="#_x0000_t3" style="height:8pt;width:8pt;v-text-anchor:middle;" filled="f" stroked="t" coordsize="21600,21600" o:gfxdata="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78mp&#10;NtAAAAADAQAADwAAAAAAAAABACAAAAAiAAAAZHJzL2Rvd25yZXYueG1sUEsBAhQAFAAAAAgAh07i&#10;QHmkSINjAgAAzwQAAA4AAAAAAAAAAQAgAAAAHwEAAGRycy9lMm9Eb2MueG1sUEsFBgAAAAAGAAYA&#10;WQEAAPQ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连接框</w:t>
            </w:r>
          </w:p>
        </w:tc>
        <w:tc>
          <w:tcPr>
            <w:tcW w:w="254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用于连接因页面画不下而断开的流程线</w:t>
            </w:r>
          </w:p>
        </w:tc>
      </w:tr>
    </w:tbl>
    <w:p>
      <w:pPr>
        <w:jc w:val="center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《小型开关系统》学习单</w:t>
      </w:r>
    </w:p>
    <w:p>
      <w:pPr>
        <w:jc w:val="righ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小组名称：_</w:t>
      </w:r>
      <w:r>
        <w:rPr>
          <w:rFonts w:ascii="宋体" w:hAnsi="宋体" w:eastAsia="宋体"/>
          <w:sz w:val="28"/>
          <w:szCs w:val="32"/>
        </w:rPr>
        <w:t>___________</w:t>
      </w:r>
    </w:p>
    <w:p>
      <w:pPr>
        <w:spacing w:after="156" w:afterLines="50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1.</w:t>
      </w:r>
      <w:r>
        <w:rPr>
          <w:rFonts w:ascii="宋体" w:hAnsi="宋体" w:eastAsia="宋体"/>
          <w:b/>
          <w:bCs/>
          <w:sz w:val="28"/>
          <w:szCs w:val="32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32"/>
        </w:rPr>
        <w:t>猜想：开关系统是如何解决这个问题的？</w:t>
      </w:r>
    </w:p>
    <w:p>
      <w:pPr>
        <w:spacing w:before="156" w:beforeLines="50"/>
        <w:rPr>
          <w:rFonts w:ascii="宋体" w:hAnsi="宋体" w:eastAsia="宋体"/>
          <w:b/>
          <w:bCs/>
          <w:sz w:val="28"/>
          <w:szCs w:val="32"/>
        </w:rPr>
      </w:pPr>
      <w:r>
        <w:rPr>
          <w:rFonts w:ascii="宋体" w:hAnsi="宋体" w:eastAsia="宋体"/>
          <w:b/>
          <w:bCs/>
          <w:sz w:val="28"/>
          <w:szCs w:val="32"/>
        </w:rPr>
        <w:t xml:space="preserve">2. </w:t>
      </w:r>
      <w:r>
        <w:rPr>
          <w:rFonts w:hint="eastAsia" w:ascii="宋体" w:hAnsi="宋体" w:eastAsia="宋体"/>
          <w:b/>
          <w:bCs/>
          <w:sz w:val="28"/>
          <w:szCs w:val="32"/>
        </w:rPr>
        <w:t>验证</w:t>
      </w:r>
      <w:r>
        <w:rPr>
          <w:rFonts w:ascii="宋体" w:hAnsi="宋体" w:eastAsia="宋体"/>
          <w:b/>
          <w:bCs/>
          <w:sz w:val="28"/>
          <w:szCs w:val="32"/>
        </w:rPr>
        <w:t>：</w:t>
      </w:r>
      <w:r>
        <w:rPr>
          <w:rFonts w:hint="eastAsia" w:ascii="宋体" w:hAnsi="宋体" w:eastAsia="宋体"/>
          <w:b/>
          <w:bCs/>
          <w:sz w:val="28"/>
          <w:szCs w:val="32"/>
        </w:rPr>
        <w:t>对硬件进行实验，在协同文档中记录实验数据。</w:t>
      </w:r>
    </w:p>
    <w:p>
      <w:pPr>
        <w:spacing w:before="156" w:beforeLines="50"/>
        <w:jc w:val="center"/>
        <w:rPr>
          <w:rFonts w:ascii="宋体" w:hAnsi="宋体" w:eastAsia="宋体"/>
          <w:b/>
          <w:bCs/>
          <w:sz w:val="28"/>
          <w:szCs w:val="32"/>
        </w:rPr>
      </w:pPr>
      <w:r>
        <mc:AlternateContent>
          <mc:Choice Requires="wpg">
            <w:drawing>
              <wp:inline distT="0" distB="0" distL="0" distR="0">
                <wp:extent cx="4349750" cy="1809115"/>
                <wp:effectExtent l="19050" t="19050" r="12700" b="635"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9750" cy="1809525"/>
                          <a:chOff x="0" y="0"/>
                          <a:chExt cx="3486150" cy="1701830"/>
                        </a:xfrm>
                      </wpg:grpSpPr>
                      <wps:wsp>
                        <wps:cNvPr id="42" name="矩形: 圆角 42"/>
                        <wps:cNvSpPr/>
                        <wps:spPr>
                          <a:xfrm>
                            <a:off x="0" y="0"/>
                            <a:ext cx="3486150" cy="1687830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3" name="文本框 43"/>
                        <wps:cNvSpPr txBox="1"/>
                        <wps:spPr>
                          <a:xfrm>
                            <a:off x="1414316" y="6366"/>
                            <a:ext cx="664752" cy="4375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楷体" w:hAnsi="楷体" w:eastAsia="楷体"/>
                                  <w:b/>
                                  <w:bCs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b/>
                                  <w:bCs/>
                                  <w:sz w:val="32"/>
                                  <w:szCs w:val="36"/>
                                </w:rPr>
                                <w:t>小贴士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4" name="文本框 44"/>
                        <wps:cNvSpPr txBox="1"/>
                        <wps:spPr>
                          <a:xfrm>
                            <a:off x="72777" y="337850"/>
                            <a:ext cx="3322241" cy="1363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560" w:firstLineChars="200"/>
                                <w:rPr>
                                  <w:rFonts w:ascii="楷体" w:hAnsi="楷体" w:eastAsia="楷体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sz w:val="28"/>
                                  <w:szCs w:val="32"/>
                                </w:rPr>
                                <w:t>提示：这是一个</w:t>
                              </w:r>
                              <w:r>
                                <w:rPr>
                                  <w:rFonts w:hint="eastAsia" w:ascii="楷体" w:hAnsi="楷体" w:eastAsia="楷体"/>
                                  <w:sz w:val="28"/>
                                  <w:szCs w:val="32"/>
                                  <w:u w:val="single"/>
                                </w:rPr>
                                <w:t>超重检测仪</w:t>
                              </w:r>
                              <w:r>
                                <w:rPr>
                                  <w:rFonts w:hint="eastAsia" w:ascii="楷体" w:hAnsi="楷体" w:eastAsia="楷体"/>
                                  <w:sz w:val="28"/>
                                  <w:szCs w:val="32"/>
                                </w:rPr>
                                <w:t>的案例，尝试在称重盘上增加硬币，观察灯的变化。</w:t>
                              </w:r>
                            </w:p>
                            <w:p>
                              <w:pPr>
                                <w:ind w:firstLine="560" w:firstLineChars="200"/>
                                <w:rPr>
                                  <w:rFonts w:ascii="楷体" w:hAnsi="楷体" w:eastAsia="楷体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sz w:val="28"/>
                                  <w:szCs w:val="32"/>
                                </w:rPr>
                                <w:t>要求：按照硬币</w:t>
                              </w:r>
                              <w:r>
                                <w:rPr>
                                  <w:rFonts w:hint="eastAsia" w:ascii="楷体" w:hAnsi="楷体" w:eastAsia="楷体"/>
                                  <w:sz w:val="28"/>
                                  <w:szCs w:val="32"/>
                                  <w:u w:val="single"/>
                                </w:rPr>
                                <w:t>由少到多</w:t>
                              </w:r>
                              <w:r>
                                <w:rPr>
                                  <w:rFonts w:hint="eastAsia" w:ascii="楷体" w:hAnsi="楷体" w:eastAsia="楷体"/>
                                  <w:sz w:val="28"/>
                                  <w:szCs w:val="32"/>
                                </w:rPr>
                                <w:t>的实验过程记录数据。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42.45pt;width:342.5pt;" coordsize="3486150,1701830" o:gfxdata="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">
                <o:lock v:ext="edit" aspectratio="f"/>
                <v:roundrect id="矩形: 圆角 42" o:spid="_x0000_s1026" o:spt="2" style="position:absolute;left:0;top:0;height:1687830;width:3486150;v-text-anchor:middle;" filled="f" stroked="t" coordsize="21600,21600" arcsize="0.166666666666667" o:gfxdata="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GWS7vQAA&#10;ANs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roundrect>
                <v:shape id="_x0000_s1026" o:spid="_x0000_s1026" o:spt="202" type="#_x0000_t202" style="position:absolute;left:1414316;top:6366;height:437558;width:664752;" filled="f" stroked="f" coordsize="21600,21600" o:gfxdata="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EX46r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楷体" w:hAnsi="楷体" w:eastAsia="楷体"/>
                            <w:b/>
                            <w:bCs/>
                            <w:sz w:val="32"/>
                            <w:szCs w:val="36"/>
                          </w:rPr>
                        </w:pPr>
                        <w:r>
                          <w:rPr>
                            <w:rFonts w:hint="eastAsia" w:ascii="楷体" w:hAnsi="楷体" w:eastAsia="楷体"/>
                            <w:b/>
                            <w:bCs/>
                            <w:sz w:val="32"/>
                            <w:szCs w:val="36"/>
                          </w:rPr>
                          <w:t>小贴士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2777;top:337850;height:1363980;width:3322241;" filled="f" stroked="f" coordsize="21600,21600" o:gfxdata="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rGCe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ind w:firstLine="560" w:firstLineChars="200"/>
                          <w:rPr>
                            <w:rFonts w:ascii="楷体" w:hAnsi="楷体" w:eastAsia="楷体"/>
                            <w:sz w:val="28"/>
                            <w:szCs w:val="32"/>
                          </w:rPr>
                        </w:pPr>
                        <w:r>
                          <w:rPr>
                            <w:rFonts w:hint="eastAsia" w:ascii="楷体" w:hAnsi="楷体" w:eastAsia="楷体"/>
                            <w:sz w:val="28"/>
                            <w:szCs w:val="32"/>
                          </w:rPr>
                          <w:t>提示：这是一个</w:t>
                        </w:r>
                        <w:r>
                          <w:rPr>
                            <w:rFonts w:hint="eastAsia" w:ascii="楷体" w:hAnsi="楷体" w:eastAsia="楷体"/>
                            <w:sz w:val="28"/>
                            <w:szCs w:val="32"/>
                            <w:u w:val="single"/>
                          </w:rPr>
                          <w:t>超重检测仪</w:t>
                        </w:r>
                        <w:r>
                          <w:rPr>
                            <w:rFonts w:hint="eastAsia" w:ascii="楷体" w:hAnsi="楷体" w:eastAsia="楷体"/>
                            <w:sz w:val="28"/>
                            <w:szCs w:val="32"/>
                          </w:rPr>
                          <w:t>的案例，尝试在称重盘上增加硬币，观察灯的变化。</w:t>
                        </w:r>
                      </w:p>
                      <w:p>
                        <w:pPr>
                          <w:ind w:firstLine="560" w:firstLineChars="200"/>
                          <w:rPr>
                            <w:rFonts w:ascii="楷体" w:hAnsi="楷体" w:eastAsia="楷体"/>
                            <w:sz w:val="28"/>
                            <w:szCs w:val="32"/>
                          </w:rPr>
                        </w:pPr>
                        <w:r>
                          <w:rPr>
                            <w:rFonts w:hint="eastAsia" w:ascii="楷体" w:hAnsi="楷体" w:eastAsia="楷体"/>
                            <w:sz w:val="28"/>
                            <w:szCs w:val="32"/>
                          </w:rPr>
                          <w:t>要求：按照硬币</w:t>
                        </w:r>
                        <w:r>
                          <w:rPr>
                            <w:rFonts w:hint="eastAsia" w:ascii="楷体" w:hAnsi="楷体" w:eastAsia="楷体"/>
                            <w:sz w:val="28"/>
                            <w:szCs w:val="32"/>
                            <w:u w:val="single"/>
                          </w:rPr>
                          <w:t>由少到多</w:t>
                        </w:r>
                        <w:r>
                          <w:rPr>
                            <w:rFonts w:hint="eastAsia" w:ascii="楷体" w:hAnsi="楷体" w:eastAsia="楷体"/>
                            <w:sz w:val="28"/>
                            <w:szCs w:val="32"/>
                          </w:rPr>
                          <w:t>的实验过程记录数据。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before="156" w:beforeLines="50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思考：从实验数据中得出了什么结论？</w:t>
      </w:r>
    </w:p>
    <w:p>
      <w:pPr>
        <w:spacing w:before="156" w:beforeLines="5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_</w:t>
      </w:r>
      <w:r>
        <w:rPr>
          <w:rFonts w:ascii="宋体" w:hAnsi="宋体" w:eastAsia="宋体"/>
          <w:sz w:val="28"/>
          <w:szCs w:val="32"/>
        </w:rPr>
        <w:t>_______________________</w:t>
      </w:r>
      <w:r>
        <w:rPr>
          <w:rFonts w:hint="eastAsia" w:ascii="宋体" w:hAnsi="宋体" w:eastAsia="宋体"/>
          <w:sz w:val="28"/>
          <w:szCs w:val="32"/>
        </w:rPr>
        <w:t>_</w:t>
      </w:r>
      <w:r>
        <w:rPr>
          <w:rFonts w:ascii="宋体" w:hAnsi="宋体" w:eastAsia="宋体"/>
          <w:sz w:val="28"/>
          <w:szCs w:val="32"/>
        </w:rPr>
        <w:t>__________________________________</w:t>
      </w:r>
    </w:p>
    <w:p>
      <w:pPr>
        <w:spacing w:before="156" w:beforeLines="50"/>
        <w:rPr>
          <w:rFonts w:ascii="宋体" w:hAnsi="宋体" w:eastAsia="宋体"/>
          <w:b/>
          <w:bCs/>
          <w:sz w:val="28"/>
          <w:szCs w:val="32"/>
        </w:rPr>
      </w:pPr>
      <w:r>
        <w:rPr>
          <w:rFonts w:ascii="宋体" w:hAnsi="宋体" w:eastAsia="宋体"/>
          <w:b/>
          <w:bCs/>
          <w:sz w:val="28"/>
          <w:szCs w:val="32"/>
        </w:rPr>
        <w:t xml:space="preserve">3. </w:t>
      </w:r>
      <w:r>
        <w:rPr>
          <w:rFonts w:hint="eastAsia" w:ascii="宋体" w:hAnsi="宋体" w:eastAsia="宋体"/>
          <w:b/>
          <w:bCs/>
          <w:sz w:val="28"/>
          <w:szCs w:val="32"/>
        </w:rPr>
        <w:t>运用：使用流程图在绘制解决问题的步骤。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417"/>
        <w:gridCol w:w="2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流程图符号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名称</w:t>
            </w:r>
          </w:p>
        </w:tc>
        <w:tc>
          <w:tcPr>
            <w:tcW w:w="25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mc:AlternateContent>
                <mc:Choice Requires="wps">
                  <w:drawing>
                    <wp:inline distT="0" distB="0" distL="0" distR="0">
                      <wp:extent cx="421640" cy="138430"/>
                      <wp:effectExtent l="0" t="0" r="16510" b="13970"/>
                      <wp:docPr id="45" name="矩形: 圆角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695" cy="13843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矩形: 圆角 45" o:spid="_x0000_s1026" o:spt="2" style="height:10.9pt;width:33.2pt;v-text-anchor:middle;" filled="f" stroked="t" coordsize="21600,21600" arcsize="0.5" o:gfxdata="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NHXwidUAAAADAQAA&#10;DwAAAAAAAAABACAAAAAiAAAAZHJzL2Rvd25yZXYueG1sUEsBAhQAFAAAAAgAh07iQKGD7TaOAgAA&#10;BQUAAA4AAAAAAAAAAQAgAAAAJAEAAGRycy9lMm9Eb2MueG1sUEsFBgAAAAAGAAYAWQEAACQGAAAA&#10;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开始/结束框</w:t>
            </w:r>
          </w:p>
        </w:tc>
        <w:tc>
          <w:tcPr>
            <w:tcW w:w="254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表示算法的开始或者结束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mc:AlternateContent>
                <mc:Choice Requires="wps">
                  <w:drawing>
                    <wp:inline distT="0" distB="0" distL="0" distR="0">
                      <wp:extent cx="414655" cy="152400"/>
                      <wp:effectExtent l="0" t="0" r="23495" b="19050"/>
                      <wp:docPr id="46" name="矩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65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2pt;width:32.65pt;v-text-anchor:middle;" filled="f" stroked="t" coordsize="21600,21600" o:gfxdata="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GqCRb1AAAAAMBAAAPAAAAAAAAAAEAIAAAACIAAABkcnMvZG93bnJldi54bWxQSwECFAAU&#10;AAAACACHTuJArLBOqWcCAADMBAAADgAAAAAAAAABACAAAAAjAQAAZHJzL2Uyb0RvYy54bWxQSwUG&#10;AAAAAAYABgBZAQAA/A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处理框</w:t>
            </w:r>
          </w:p>
        </w:tc>
        <w:tc>
          <w:tcPr>
            <w:tcW w:w="254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框中指出要处理的内容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mc:AlternateContent>
                <mc:Choice Requires="wps">
                  <w:drawing>
                    <wp:inline distT="0" distB="0" distL="0" distR="0">
                      <wp:extent cx="433705" cy="140970"/>
                      <wp:effectExtent l="38100" t="19050" r="4445" b="30480"/>
                      <wp:docPr id="47" name="流程图: 决策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981" cy="140970"/>
                              </a:xfrm>
                              <a:prstGeom prst="flowChartDecisi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10" type="#_x0000_t110" style="height:11.1pt;width:34.15pt;v-text-anchor:middle;" filled="f" stroked="t" coordsize="21600,21600" o:gfxdata="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/RKY9NQAAAADAQAADwAAAAAAAAABACAA&#10;AAAiAAAAZHJzL2Rvd25yZXYueG1sUEsBAhQAFAAAAAgAh07iQNK/F26DAgAA5AQAAA4AAAAAAAAA&#10;AQAgAAAAIwEAAGRycy9lMm9Eb2MueG1sUEsFBgAAAAAGAAYAWQEAABg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判断框</w:t>
            </w:r>
          </w:p>
        </w:tc>
        <w:tc>
          <w:tcPr>
            <w:tcW w:w="254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用于条件判断；满足条件时，执行一条路径；不满足条件时，执行另一条路径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mc:AlternateContent>
                <mc:Choice Requires="wps">
                  <w:drawing>
                    <wp:inline distT="0" distB="0" distL="0" distR="0">
                      <wp:extent cx="413385" cy="151130"/>
                      <wp:effectExtent l="19050" t="0" r="43815" b="20320"/>
                      <wp:docPr id="48" name="平行四边形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00" cy="151200"/>
                              </a:xfrm>
                              <a:prstGeom prst="parallelogram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7" type="#_x0000_t7" style="height:11.9pt;width:32.55pt;v-text-anchor:middle;" filled="f" stroked="t" coordsize="21600,21600" o:gfxdata="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Dy9P2nUAAAAAwEAAA8AAAAAAAAAAQAgAAAAIgAAAGRycy9k&#10;b3ducmV2LnhtbFBLAQIUABQAAAAIAIdO4kCsfO9feAIAAN4EAAAOAAAAAAAAAAEAIAAAACMBAABk&#10;cnMvZTJvRG9jLnhtbFBLBQYAAAAABgAGAFkBAAANBgAAAAA=&#10;" adj="1972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输入/输出框</w:t>
            </w:r>
          </w:p>
        </w:tc>
        <w:tc>
          <w:tcPr>
            <w:tcW w:w="254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表示输入或输出数据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mc:AlternateContent>
                <mc:Choice Requires="wps">
                  <w:drawing>
                    <wp:inline distT="0" distB="0" distL="0" distR="0">
                      <wp:extent cx="342265" cy="0"/>
                      <wp:effectExtent l="0" t="76200" r="19685" b="95250"/>
                      <wp:docPr id="49" name="直接箭头连接符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68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32" type="#_x0000_t32" style="height:0pt;width:26.95pt;" filled="f" stroked="t" coordsize="21600,21600" o:gfxdata="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vTc6dAAAAABAQAADwAAAAAAAAABACAAAAAiAAAAZHJzL2Rvd25y&#10;ZXYueG1sUEsBAhQAFAAAAAgAh07iQNKd8KIGAgAA4gMAAA4AAAAAAAAAAQAgAAAAHwEAAGRycy9l&#10;Mm9Eb2MueG1sUEsFBgAAAAAGAAYAWQEAAJcFAAAAAA==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流程线</w:t>
            </w:r>
          </w:p>
        </w:tc>
        <w:tc>
          <w:tcPr>
            <w:tcW w:w="254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指出流程，控制方向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mc:AlternateContent>
                <mc:Choice Requires="wps">
                  <w:drawing>
                    <wp:inline distT="0" distB="0" distL="0" distR="0">
                      <wp:extent cx="101600" cy="101600"/>
                      <wp:effectExtent l="0" t="0" r="12700" b="12700"/>
                      <wp:docPr id="50" name="椭圆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3" type="#_x0000_t3" style="height:8pt;width:8pt;v-text-anchor:middle;" filled="f" stroked="t" coordsize="21600,21600" o:gfxdata="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78mp&#10;NtAAAAADAQAADwAAAAAAAAABACAAAAAiAAAAZHJzL2Rvd25yZXYueG1sUEsBAhQAFAAAAAgAh07i&#10;QA60T3djAgAAzwQAAA4AAAAAAAAAAQAgAAAAHwEAAGRycy9lMm9Eb2MueG1sUEsFBgAAAAAGAAYA&#10;WQEAAPQ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连接框</w:t>
            </w:r>
          </w:p>
        </w:tc>
        <w:tc>
          <w:tcPr>
            <w:tcW w:w="254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用于连接因页面画不下而断开的流程线</w:t>
            </w:r>
          </w:p>
        </w:tc>
      </w:tr>
    </w:tbl>
    <w:p>
      <w:pPr>
        <w:jc w:val="center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《小型开关系统》学习单</w:t>
      </w:r>
    </w:p>
    <w:p>
      <w:pPr>
        <w:jc w:val="righ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小组名称：_</w:t>
      </w:r>
      <w:r>
        <w:rPr>
          <w:rFonts w:ascii="宋体" w:hAnsi="宋体" w:eastAsia="宋体"/>
          <w:sz w:val="28"/>
          <w:szCs w:val="32"/>
        </w:rPr>
        <w:t>___________</w:t>
      </w:r>
    </w:p>
    <w:p>
      <w:pPr>
        <w:spacing w:after="156" w:afterLines="50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1.</w:t>
      </w:r>
      <w:r>
        <w:rPr>
          <w:rFonts w:ascii="宋体" w:hAnsi="宋体" w:eastAsia="宋体"/>
          <w:b/>
          <w:bCs/>
          <w:sz w:val="28"/>
          <w:szCs w:val="32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32"/>
        </w:rPr>
        <w:t>猜想：开关系统是如何解决这个问题的？</w:t>
      </w:r>
    </w:p>
    <w:p>
      <w:pPr>
        <w:spacing w:before="156" w:beforeLines="50"/>
        <w:rPr>
          <w:rFonts w:ascii="宋体" w:hAnsi="宋体" w:eastAsia="宋体"/>
          <w:b/>
          <w:bCs/>
          <w:sz w:val="28"/>
          <w:szCs w:val="32"/>
        </w:rPr>
      </w:pPr>
      <w:r>
        <w:rPr>
          <w:rFonts w:ascii="宋体" w:hAnsi="宋体" w:eastAsia="宋体"/>
          <w:b/>
          <w:bCs/>
          <w:sz w:val="28"/>
          <w:szCs w:val="32"/>
        </w:rPr>
        <w:t xml:space="preserve">2. </w:t>
      </w:r>
      <w:r>
        <w:rPr>
          <w:rFonts w:hint="eastAsia" w:ascii="宋体" w:hAnsi="宋体" w:eastAsia="宋体"/>
          <w:b/>
          <w:bCs/>
          <w:sz w:val="28"/>
          <w:szCs w:val="32"/>
        </w:rPr>
        <w:t>验证</w:t>
      </w:r>
      <w:r>
        <w:rPr>
          <w:rFonts w:ascii="宋体" w:hAnsi="宋体" w:eastAsia="宋体"/>
          <w:b/>
          <w:bCs/>
          <w:sz w:val="28"/>
          <w:szCs w:val="32"/>
        </w:rPr>
        <w:t>：</w:t>
      </w:r>
      <w:r>
        <w:rPr>
          <w:rFonts w:hint="eastAsia" w:ascii="宋体" w:hAnsi="宋体" w:eastAsia="宋体"/>
          <w:b/>
          <w:bCs/>
          <w:sz w:val="28"/>
          <w:szCs w:val="32"/>
        </w:rPr>
        <w:t>对硬件进行实验，在协同文档中记录实验数据。</w:t>
      </w:r>
    </w:p>
    <w:p>
      <w:pPr>
        <w:spacing w:before="156" w:beforeLines="50"/>
        <w:jc w:val="center"/>
        <w:rPr>
          <w:rFonts w:ascii="宋体" w:hAnsi="宋体" w:eastAsia="宋体"/>
          <w:b/>
          <w:bCs/>
          <w:sz w:val="28"/>
          <w:szCs w:val="32"/>
        </w:rPr>
      </w:pPr>
      <w:r>
        <mc:AlternateContent>
          <mc:Choice Requires="wpg">
            <w:drawing>
              <wp:inline distT="0" distB="0" distL="0" distR="0">
                <wp:extent cx="4349750" cy="1987550"/>
                <wp:effectExtent l="19050" t="19050" r="12700" b="12700"/>
                <wp:docPr id="51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9750" cy="1987550"/>
                          <a:chOff x="0" y="0"/>
                          <a:chExt cx="3486150" cy="1869260"/>
                        </a:xfrm>
                      </wpg:grpSpPr>
                      <wps:wsp>
                        <wps:cNvPr id="52" name="矩形: 圆角 52"/>
                        <wps:cNvSpPr/>
                        <wps:spPr>
                          <a:xfrm>
                            <a:off x="0" y="0"/>
                            <a:ext cx="3486150" cy="1869260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3" name="文本框 53"/>
                        <wps:cNvSpPr txBox="1"/>
                        <wps:spPr>
                          <a:xfrm>
                            <a:off x="1414316" y="6366"/>
                            <a:ext cx="664752" cy="4375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楷体" w:hAnsi="楷体" w:eastAsia="楷体"/>
                                  <w:b/>
                                  <w:bCs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b/>
                                  <w:bCs/>
                                  <w:sz w:val="32"/>
                                  <w:szCs w:val="36"/>
                                </w:rPr>
                                <w:t>小贴士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4" name="文本框 54"/>
                        <wps:cNvSpPr txBox="1"/>
                        <wps:spPr>
                          <a:xfrm>
                            <a:off x="120650" y="343629"/>
                            <a:ext cx="3250143" cy="15256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560" w:firstLineChars="200"/>
                                <w:rPr>
                                  <w:rFonts w:ascii="楷体" w:hAnsi="楷体" w:eastAsia="楷体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sz w:val="28"/>
                                  <w:szCs w:val="32"/>
                                </w:rPr>
                                <w:t>提示：这是一个</w:t>
                              </w:r>
                              <w:r>
                                <w:rPr>
                                  <w:rFonts w:hint="eastAsia" w:ascii="楷体" w:hAnsi="楷体" w:eastAsia="楷体"/>
                                  <w:sz w:val="28"/>
                                  <w:szCs w:val="32"/>
                                  <w:u w:val="single"/>
                                </w:rPr>
                                <w:t>土壤湿度检测仪</w:t>
                              </w:r>
                              <w:r>
                                <w:rPr>
                                  <w:rFonts w:hint="eastAsia" w:ascii="楷体" w:hAnsi="楷体" w:eastAsia="楷体"/>
                                  <w:sz w:val="28"/>
                                  <w:szCs w:val="32"/>
                                </w:rPr>
                                <w:t>的案例，尝试把湿度传感器放到水中，观察灯的变化。</w:t>
                              </w:r>
                            </w:p>
                            <w:p>
                              <w:pPr>
                                <w:ind w:firstLine="560" w:firstLineChars="200"/>
                                <w:rPr>
                                  <w:rFonts w:ascii="楷体" w:hAnsi="楷体" w:eastAsia="楷体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sz w:val="28"/>
                                  <w:szCs w:val="32"/>
                                </w:rPr>
                                <w:t>要求：按照传感器</w:t>
                              </w:r>
                              <w:r>
                                <w:rPr>
                                  <w:rFonts w:hint="eastAsia" w:ascii="楷体" w:hAnsi="楷体" w:eastAsia="楷体"/>
                                  <w:sz w:val="28"/>
                                  <w:szCs w:val="32"/>
                                  <w:u w:val="single"/>
                                </w:rPr>
                                <w:t>由空气逐渐插入水中</w:t>
                              </w:r>
                              <w:r>
                                <w:rPr>
                                  <w:rFonts w:hint="eastAsia" w:ascii="楷体" w:hAnsi="楷体" w:eastAsia="楷体"/>
                                  <w:sz w:val="28"/>
                                  <w:szCs w:val="32"/>
                                </w:rPr>
                                <w:t>的实验过程记录数据。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56.5pt;width:342.5pt;" coordsize="3486150,1869260" o:gfxdata="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">
                <o:lock v:ext="edit" aspectratio="f"/>
                <v:roundrect id="矩形: 圆角 52" o:spid="_x0000_s1026" o:spt="2" style="position:absolute;left:0;top:0;height:1869260;width:3486150;v-text-anchor:middle;" filled="f" stroked="t" coordsize="21600,21600" arcsize="0.166666666666667" o:gfxdata="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wPJmvQAA&#10;ANs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000000 [3213]" miterlimit="8" joinstyle="miter"/>
                  <v:imagedata o:title=""/>
                  <o:lock v:ext="edit" aspectratio="f"/>
                </v:roundrect>
                <v:shape id="_x0000_s1026" o:spid="_x0000_s1026" o:spt="202" type="#_x0000_t202" style="position:absolute;left:1414316;top:6366;height:437558;width:664752;" filled="f" stroked="f" coordsize="21600,21600" o:gfxdata="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2cbje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楷体" w:hAnsi="楷体" w:eastAsia="楷体"/>
                            <w:b/>
                            <w:bCs/>
                            <w:sz w:val="32"/>
                            <w:szCs w:val="36"/>
                          </w:rPr>
                        </w:pPr>
                        <w:r>
                          <w:rPr>
                            <w:rFonts w:hint="eastAsia" w:ascii="楷体" w:hAnsi="楷体" w:eastAsia="楷体"/>
                            <w:b/>
                            <w:bCs/>
                            <w:sz w:val="32"/>
                            <w:szCs w:val="36"/>
                          </w:rPr>
                          <w:t>小贴士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0650;top:343629;height:1525631;width:3250143;" filled="f" stroked="f" coordsize="21600,21600" o:gfxdata="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J19kO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ind w:firstLine="560" w:firstLineChars="200"/>
                          <w:rPr>
                            <w:rFonts w:ascii="楷体" w:hAnsi="楷体" w:eastAsia="楷体"/>
                            <w:sz w:val="28"/>
                            <w:szCs w:val="32"/>
                          </w:rPr>
                        </w:pPr>
                        <w:r>
                          <w:rPr>
                            <w:rFonts w:hint="eastAsia" w:ascii="楷体" w:hAnsi="楷体" w:eastAsia="楷体"/>
                            <w:sz w:val="28"/>
                            <w:szCs w:val="32"/>
                          </w:rPr>
                          <w:t>提示：这是一个</w:t>
                        </w:r>
                        <w:r>
                          <w:rPr>
                            <w:rFonts w:hint="eastAsia" w:ascii="楷体" w:hAnsi="楷体" w:eastAsia="楷体"/>
                            <w:sz w:val="28"/>
                            <w:szCs w:val="32"/>
                            <w:u w:val="single"/>
                          </w:rPr>
                          <w:t>土壤湿度检测仪</w:t>
                        </w:r>
                        <w:r>
                          <w:rPr>
                            <w:rFonts w:hint="eastAsia" w:ascii="楷体" w:hAnsi="楷体" w:eastAsia="楷体"/>
                            <w:sz w:val="28"/>
                            <w:szCs w:val="32"/>
                          </w:rPr>
                          <w:t>的案例，尝试把湿度传感器放到水中，观察灯的变化。</w:t>
                        </w:r>
                      </w:p>
                      <w:p>
                        <w:pPr>
                          <w:ind w:firstLine="560" w:firstLineChars="200"/>
                          <w:rPr>
                            <w:rFonts w:ascii="楷体" w:hAnsi="楷体" w:eastAsia="楷体"/>
                            <w:sz w:val="28"/>
                            <w:szCs w:val="32"/>
                          </w:rPr>
                        </w:pPr>
                        <w:r>
                          <w:rPr>
                            <w:rFonts w:hint="eastAsia" w:ascii="楷体" w:hAnsi="楷体" w:eastAsia="楷体"/>
                            <w:sz w:val="28"/>
                            <w:szCs w:val="32"/>
                          </w:rPr>
                          <w:t>要求：按照传感器</w:t>
                        </w:r>
                        <w:r>
                          <w:rPr>
                            <w:rFonts w:hint="eastAsia" w:ascii="楷体" w:hAnsi="楷体" w:eastAsia="楷体"/>
                            <w:sz w:val="28"/>
                            <w:szCs w:val="32"/>
                            <w:u w:val="single"/>
                          </w:rPr>
                          <w:t>由空气逐渐插入水中</w:t>
                        </w:r>
                        <w:r>
                          <w:rPr>
                            <w:rFonts w:hint="eastAsia" w:ascii="楷体" w:hAnsi="楷体" w:eastAsia="楷体"/>
                            <w:sz w:val="28"/>
                            <w:szCs w:val="32"/>
                          </w:rPr>
                          <w:t>的实验过程记录数据。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before="156" w:beforeLines="50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思考：从实验数据中得出了什么结论？</w:t>
      </w:r>
    </w:p>
    <w:p>
      <w:pPr>
        <w:spacing w:before="156" w:beforeLines="5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_</w:t>
      </w:r>
      <w:r>
        <w:rPr>
          <w:rFonts w:ascii="宋体" w:hAnsi="宋体" w:eastAsia="宋体"/>
          <w:sz w:val="28"/>
          <w:szCs w:val="32"/>
        </w:rPr>
        <w:t>_______________________</w:t>
      </w:r>
      <w:r>
        <w:rPr>
          <w:rFonts w:hint="eastAsia" w:ascii="宋体" w:hAnsi="宋体" w:eastAsia="宋体"/>
          <w:sz w:val="28"/>
          <w:szCs w:val="32"/>
        </w:rPr>
        <w:t>_</w:t>
      </w:r>
      <w:r>
        <w:rPr>
          <w:rFonts w:ascii="宋体" w:hAnsi="宋体" w:eastAsia="宋体"/>
          <w:sz w:val="28"/>
          <w:szCs w:val="32"/>
        </w:rPr>
        <w:t>__________________________________</w:t>
      </w:r>
    </w:p>
    <w:p>
      <w:pPr>
        <w:spacing w:before="156" w:beforeLines="50"/>
        <w:rPr>
          <w:rFonts w:ascii="宋体" w:hAnsi="宋体" w:eastAsia="宋体"/>
          <w:b/>
          <w:bCs/>
          <w:sz w:val="28"/>
          <w:szCs w:val="32"/>
        </w:rPr>
      </w:pPr>
      <w:r>
        <w:rPr>
          <w:rFonts w:ascii="宋体" w:hAnsi="宋体" w:eastAsia="宋体"/>
          <w:b/>
          <w:bCs/>
          <w:sz w:val="28"/>
          <w:szCs w:val="32"/>
        </w:rPr>
        <w:t xml:space="preserve">3. </w:t>
      </w:r>
      <w:r>
        <w:rPr>
          <w:rFonts w:hint="eastAsia" w:ascii="宋体" w:hAnsi="宋体" w:eastAsia="宋体"/>
          <w:b/>
          <w:bCs/>
          <w:sz w:val="28"/>
          <w:szCs w:val="32"/>
        </w:rPr>
        <w:t>运用：使用流程图在绘制解决问题的步骤。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417"/>
        <w:gridCol w:w="2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流程图符号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名称</w:t>
            </w:r>
          </w:p>
        </w:tc>
        <w:tc>
          <w:tcPr>
            <w:tcW w:w="25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mc:AlternateContent>
                <mc:Choice Requires="wps">
                  <w:drawing>
                    <wp:inline distT="0" distB="0" distL="0" distR="0">
                      <wp:extent cx="421640" cy="138430"/>
                      <wp:effectExtent l="0" t="0" r="16510" b="13970"/>
                      <wp:docPr id="55" name="矩形: 圆角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695" cy="13843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矩形: 圆角 55" o:spid="_x0000_s1026" o:spt="2" style="height:10.9pt;width:33.2pt;v-text-anchor:middle;" filled="f" stroked="t" coordsize="21600,21600" arcsize="0.5" o:gfxdata="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DR18InVAAAAAwEA&#10;AA8AAAAAAAAAAQAgAAAAIgAAAGRycy9kb3ducmV2LnhtbFBLAQIUABQAAAAIAIdO4kDi98O1jwIA&#10;AAUFAAAOAAAAAAAAAAEAIAAAACQBAABkcnMvZTJvRG9jLnhtbFBLBQYAAAAABgAGAFkBAAAlBgAA&#10;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开始/结束框</w:t>
            </w:r>
          </w:p>
        </w:tc>
        <w:tc>
          <w:tcPr>
            <w:tcW w:w="254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表示算法的开始或者结束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mc:AlternateContent>
                <mc:Choice Requires="wps">
                  <w:drawing>
                    <wp:inline distT="0" distB="0" distL="0" distR="0">
                      <wp:extent cx="414655" cy="152400"/>
                      <wp:effectExtent l="0" t="0" r="23495" b="19050"/>
                      <wp:docPr id="56" name="矩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65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2pt;width:32.65pt;v-text-anchor:middle;" filled="f" stroked="t" coordsize="21600,21600" o:gfxdata="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GqCRb1AAAAAMBAAAPAAAAAAAAAAEAIAAAACIAAABkcnMvZG93bnJldi54bWxQSwECFAAU&#10;AAAACACHTuJAK1S1p2cCAADMBAAADgAAAAAAAAABACAAAAAjAQAAZHJzL2Uyb0RvYy54bWxQSwUG&#10;AAAAAAYABgBZAQAA/A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处理框</w:t>
            </w:r>
          </w:p>
        </w:tc>
        <w:tc>
          <w:tcPr>
            <w:tcW w:w="254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框中指出要处理的内容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mc:AlternateContent>
                <mc:Choice Requires="wps">
                  <w:drawing>
                    <wp:inline distT="0" distB="0" distL="0" distR="0">
                      <wp:extent cx="433705" cy="140970"/>
                      <wp:effectExtent l="38100" t="19050" r="4445" b="30480"/>
                      <wp:docPr id="57" name="流程图: 决策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981" cy="140970"/>
                              </a:xfrm>
                              <a:prstGeom prst="flowChartDecisi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10" type="#_x0000_t110" style="height:11.1pt;width:34.15pt;v-text-anchor:middle;" filled="f" stroked="t" coordsize="21600,21600" o:gfxdata="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/RKY9NQAAAADAQAADwAAAAAAAAABACAA&#10;AAAiAAAAZHJzL2Rvd25yZXYueG1sUEsBAhQAFAAAAAgAh07iQLrV9/aDAgAA5AQAAA4AAAAAAAAA&#10;AQAgAAAAIwEAAGRycy9lMm9Eb2MueG1sUEsFBgAAAAAGAAYAWQEAABg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判断框</w:t>
            </w:r>
          </w:p>
        </w:tc>
        <w:tc>
          <w:tcPr>
            <w:tcW w:w="254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用于条件判断；满足条件时，执行一条路径；不满足条件时，执行另一条路径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mc:AlternateContent>
                <mc:Choice Requires="wps">
                  <w:drawing>
                    <wp:inline distT="0" distB="0" distL="0" distR="0">
                      <wp:extent cx="413385" cy="151130"/>
                      <wp:effectExtent l="19050" t="0" r="43815" b="20320"/>
                      <wp:docPr id="58" name="平行四边形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00" cy="151200"/>
                              </a:xfrm>
                              <a:prstGeom prst="parallelogram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7" type="#_x0000_t7" style="height:11.9pt;width:32.55pt;v-text-anchor:middle;" filled="f" stroked="t" coordsize="21600,21600" o:gfxdata="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Dy9P2nUAAAAAwEAAA8AAAAAAAAAAQAgAAAAIgAAAGRycy9k&#10;b3ducmV2LnhtbFBLAQIUABQAAAAIAIdO4kAvxi2OeAIAAN4EAAAOAAAAAAAAAAEAIAAAACMBAABk&#10;cnMvZTJvRG9jLnhtbFBLBQYAAAAABgAGAFkBAAANBgAAAAA=&#10;" adj="1972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输入/输出框</w:t>
            </w:r>
          </w:p>
        </w:tc>
        <w:tc>
          <w:tcPr>
            <w:tcW w:w="254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表示输入或输出数据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mc:AlternateContent>
                <mc:Choice Requires="wps">
                  <w:drawing>
                    <wp:inline distT="0" distB="0" distL="0" distR="0">
                      <wp:extent cx="342265" cy="0"/>
                      <wp:effectExtent l="0" t="76200" r="19685" b="95250"/>
                      <wp:docPr id="59" name="直接箭头连接符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68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32" type="#_x0000_t32" style="height:0pt;width:26.95pt;" filled="f" stroked="t" coordsize="21600,21600" o:gfxdata="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vTc6dAAAAABAQAADwAAAAAAAAABACAAAAAiAAAAZHJzL2Rvd25y&#10;ZXYueG1sUEsBAhQAFAAAAAgAh07iQIF+YOMGAgAA4gMAAA4AAAAAAAAAAQAgAAAAHwEAAGRycy9l&#10;Mm9Eb2MueG1sUEsFBgAAAAAGAAYAWQEAAJcFAAAAAA==&#10;">
                      <v:fill on="f" focussize="0,0"/>
                      <v:stroke weight="0.5pt" color="#000000 [3213]" miterlimit="8" joinstyle="miter" endarrow="block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流程线</w:t>
            </w:r>
          </w:p>
        </w:tc>
        <w:tc>
          <w:tcPr>
            <w:tcW w:w="254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指出流程，控制方向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mc:AlternateContent>
                <mc:Choice Requires="wps">
                  <w:drawing>
                    <wp:inline distT="0" distB="0" distL="0" distR="0">
                      <wp:extent cx="101600" cy="101600"/>
                      <wp:effectExtent l="0" t="0" r="12700" b="12700"/>
                      <wp:docPr id="60" name="椭圆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3" type="#_x0000_t3" style="height:8pt;width:8pt;v-text-anchor:middle;" filled="f" stroked="t" coordsize="21600,21600" o:gfxdata="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78mp&#10;NtAAAAADAQAADwAAAAAAAAABACAAAAAiAAAAZHJzL2Rvd25yZXYueG1sUEsBAhQAFAAAAAgAh07i&#10;QNaCN7BjAgAAzwQAAA4AAAAAAAAAAQAgAAAAHwEAAGRycy9lMm9Eb2MueG1sUEsFBgAAAAAGAAYA&#10;WQEAAPQ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连接框</w:t>
            </w:r>
          </w:p>
        </w:tc>
        <w:tc>
          <w:tcPr>
            <w:tcW w:w="254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用于连接因页面画不下而断开的流程线</w:t>
            </w:r>
          </w:p>
        </w:tc>
      </w:tr>
    </w:tbl>
    <w:p>
      <w:pPr>
        <w:spacing w:before="156" w:beforeLines="50"/>
        <w:rPr>
          <w:rFonts w:ascii="宋体" w:hAnsi="宋体" w:eastAsia="宋体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2YTE1NmViYWQzMjE1NGQ5NGRjYTZlYTViY2JjZDkifQ=="/>
  </w:docVars>
  <w:rsids>
    <w:rsidRoot w:val="008A5A58"/>
    <w:rsid w:val="00000204"/>
    <w:rsid w:val="00000FE2"/>
    <w:rsid w:val="000011DC"/>
    <w:rsid w:val="00001205"/>
    <w:rsid w:val="00004A58"/>
    <w:rsid w:val="00005184"/>
    <w:rsid w:val="00005294"/>
    <w:rsid w:val="00006BEB"/>
    <w:rsid w:val="00006FAE"/>
    <w:rsid w:val="00007B9B"/>
    <w:rsid w:val="000112D3"/>
    <w:rsid w:val="00011D8D"/>
    <w:rsid w:val="000126BA"/>
    <w:rsid w:val="000128E2"/>
    <w:rsid w:val="00012DF8"/>
    <w:rsid w:val="000132F9"/>
    <w:rsid w:val="00015D11"/>
    <w:rsid w:val="00016912"/>
    <w:rsid w:val="00016E36"/>
    <w:rsid w:val="00017894"/>
    <w:rsid w:val="00020DDD"/>
    <w:rsid w:val="00021067"/>
    <w:rsid w:val="00021202"/>
    <w:rsid w:val="000212F9"/>
    <w:rsid w:val="00021D9A"/>
    <w:rsid w:val="00022853"/>
    <w:rsid w:val="00024088"/>
    <w:rsid w:val="00024CD8"/>
    <w:rsid w:val="0002542E"/>
    <w:rsid w:val="000260B6"/>
    <w:rsid w:val="00026187"/>
    <w:rsid w:val="0002700C"/>
    <w:rsid w:val="00027ACA"/>
    <w:rsid w:val="00030B4D"/>
    <w:rsid w:val="00032AC3"/>
    <w:rsid w:val="00036243"/>
    <w:rsid w:val="000374C0"/>
    <w:rsid w:val="00037EE9"/>
    <w:rsid w:val="00040B7C"/>
    <w:rsid w:val="00041881"/>
    <w:rsid w:val="0004315D"/>
    <w:rsid w:val="00044025"/>
    <w:rsid w:val="00044810"/>
    <w:rsid w:val="0004706B"/>
    <w:rsid w:val="00047207"/>
    <w:rsid w:val="00047533"/>
    <w:rsid w:val="000478E1"/>
    <w:rsid w:val="00050138"/>
    <w:rsid w:val="0005022E"/>
    <w:rsid w:val="0005040F"/>
    <w:rsid w:val="00052302"/>
    <w:rsid w:val="000525BD"/>
    <w:rsid w:val="00052C47"/>
    <w:rsid w:val="0005404F"/>
    <w:rsid w:val="000565E6"/>
    <w:rsid w:val="00056834"/>
    <w:rsid w:val="000571A9"/>
    <w:rsid w:val="00057672"/>
    <w:rsid w:val="000601A6"/>
    <w:rsid w:val="000613AD"/>
    <w:rsid w:val="00062134"/>
    <w:rsid w:val="00062F03"/>
    <w:rsid w:val="000630DC"/>
    <w:rsid w:val="0006316F"/>
    <w:rsid w:val="00064310"/>
    <w:rsid w:val="00064547"/>
    <w:rsid w:val="00066A36"/>
    <w:rsid w:val="00066A58"/>
    <w:rsid w:val="00067401"/>
    <w:rsid w:val="00067642"/>
    <w:rsid w:val="000719FE"/>
    <w:rsid w:val="00071CB2"/>
    <w:rsid w:val="0007249A"/>
    <w:rsid w:val="0007272E"/>
    <w:rsid w:val="000736C0"/>
    <w:rsid w:val="000736E7"/>
    <w:rsid w:val="0007480C"/>
    <w:rsid w:val="00075FEE"/>
    <w:rsid w:val="000764B3"/>
    <w:rsid w:val="00076730"/>
    <w:rsid w:val="00082181"/>
    <w:rsid w:val="00082CEA"/>
    <w:rsid w:val="0008333C"/>
    <w:rsid w:val="000850B6"/>
    <w:rsid w:val="00085A15"/>
    <w:rsid w:val="00085DBD"/>
    <w:rsid w:val="000871B9"/>
    <w:rsid w:val="00087289"/>
    <w:rsid w:val="00090E86"/>
    <w:rsid w:val="00092250"/>
    <w:rsid w:val="000923F8"/>
    <w:rsid w:val="00093289"/>
    <w:rsid w:val="000937C5"/>
    <w:rsid w:val="000938A0"/>
    <w:rsid w:val="00095E16"/>
    <w:rsid w:val="00095F9A"/>
    <w:rsid w:val="00096D2B"/>
    <w:rsid w:val="00097522"/>
    <w:rsid w:val="00097E1E"/>
    <w:rsid w:val="000A0D60"/>
    <w:rsid w:val="000A1E6E"/>
    <w:rsid w:val="000A275D"/>
    <w:rsid w:val="000A63CD"/>
    <w:rsid w:val="000A774A"/>
    <w:rsid w:val="000A7BFB"/>
    <w:rsid w:val="000A7DE5"/>
    <w:rsid w:val="000B0688"/>
    <w:rsid w:val="000B095C"/>
    <w:rsid w:val="000B0A6E"/>
    <w:rsid w:val="000B0CAF"/>
    <w:rsid w:val="000B190F"/>
    <w:rsid w:val="000B23FB"/>
    <w:rsid w:val="000B2AFA"/>
    <w:rsid w:val="000B49D7"/>
    <w:rsid w:val="000B4C2D"/>
    <w:rsid w:val="000B57B7"/>
    <w:rsid w:val="000B5D70"/>
    <w:rsid w:val="000B6227"/>
    <w:rsid w:val="000B6A86"/>
    <w:rsid w:val="000B6FB6"/>
    <w:rsid w:val="000B75FE"/>
    <w:rsid w:val="000B7E5C"/>
    <w:rsid w:val="000C0010"/>
    <w:rsid w:val="000C0439"/>
    <w:rsid w:val="000C147D"/>
    <w:rsid w:val="000C1A9A"/>
    <w:rsid w:val="000C2ADE"/>
    <w:rsid w:val="000C38A3"/>
    <w:rsid w:val="000C3FD0"/>
    <w:rsid w:val="000C5A3D"/>
    <w:rsid w:val="000C5BDD"/>
    <w:rsid w:val="000C5CEF"/>
    <w:rsid w:val="000C612C"/>
    <w:rsid w:val="000C6C89"/>
    <w:rsid w:val="000C6FFB"/>
    <w:rsid w:val="000C77C2"/>
    <w:rsid w:val="000D006C"/>
    <w:rsid w:val="000D0202"/>
    <w:rsid w:val="000D19C7"/>
    <w:rsid w:val="000D2344"/>
    <w:rsid w:val="000D31F8"/>
    <w:rsid w:val="000D3484"/>
    <w:rsid w:val="000D4423"/>
    <w:rsid w:val="000D5498"/>
    <w:rsid w:val="000D55B1"/>
    <w:rsid w:val="000D5EA3"/>
    <w:rsid w:val="000E07F6"/>
    <w:rsid w:val="000E09FA"/>
    <w:rsid w:val="000E17C9"/>
    <w:rsid w:val="000E27B1"/>
    <w:rsid w:val="000E308F"/>
    <w:rsid w:val="000E3FB9"/>
    <w:rsid w:val="000E4C0E"/>
    <w:rsid w:val="000E5265"/>
    <w:rsid w:val="000E53A8"/>
    <w:rsid w:val="000E5E2E"/>
    <w:rsid w:val="000E60FB"/>
    <w:rsid w:val="000E61CD"/>
    <w:rsid w:val="000E6A7D"/>
    <w:rsid w:val="000F016B"/>
    <w:rsid w:val="000F0364"/>
    <w:rsid w:val="000F0746"/>
    <w:rsid w:val="000F076F"/>
    <w:rsid w:val="000F07A5"/>
    <w:rsid w:val="000F0D28"/>
    <w:rsid w:val="000F1787"/>
    <w:rsid w:val="000F368E"/>
    <w:rsid w:val="000F397C"/>
    <w:rsid w:val="000F4522"/>
    <w:rsid w:val="000F4A45"/>
    <w:rsid w:val="000F4C05"/>
    <w:rsid w:val="000F6737"/>
    <w:rsid w:val="00101C2D"/>
    <w:rsid w:val="00101D0B"/>
    <w:rsid w:val="001031E0"/>
    <w:rsid w:val="00105074"/>
    <w:rsid w:val="001051FC"/>
    <w:rsid w:val="00105BCC"/>
    <w:rsid w:val="001063DA"/>
    <w:rsid w:val="0010723D"/>
    <w:rsid w:val="0010778E"/>
    <w:rsid w:val="0011051D"/>
    <w:rsid w:val="00111050"/>
    <w:rsid w:val="00112BA9"/>
    <w:rsid w:val="00113FC4"/>
    <w:rsid w:val="00114443"/>
    <w:rsid w:val="001145E0"/>
    <w:rsid w:val="0011585D"/>
    <w:rsid w:val="0011640F"/>
    <w:rsid w:val="001172F0"/>
    <w:rsid w:val="00117F26"/>
    <w:rsid w:val="0012085E"/>
    <w:rsid w:val="001217D8"/>
    <w:rsid w:val="00121A2C"/>
    <w:rsid w:val="00122BF5"/>
    <w:rsid w:val="001233BA"/>
    <w:rsid w:val="0012348D"/>
    <w:rsid w:val="00126D02"/>
    <w:rsid w:val="001275DE"/>
    <w:rsid w:val="00127DCF"/>
    <w:rsid w:val="00130664"/>
    <w:rsid w:val="00130B45"/>
    <w:rsid w:val="00131E2A"/>
    <w:rsid w:val="00132281"/>
    <w:rsid w:val="00133E20"/>
    <w:rsid w:val="0013490F"/>
    <w:rsid w:val="00134EDC"/>
    <w:rsid w:val="00135D34"/>
    <w:rsid w:val="00136157"/>
    <w:rsid w:val="001367AA"/>
    <w:rsid w:val="00136A20"/>
    <w:rsid w:val="00136F32"/>
    <w:rsid w:val="00137460"/>
    <w:rsid w:val="0014021F"/>
    <w:rsid w:val="001404A5"/>
    <w:rsid w:val="00140634"/>
    <w:rsid w:val="00140B85"/>
    <w:rsid w:val="00141679"/>
    <w:rsid w:val="00141745"/>
    <w:rsid w:val="00144049"/>
    <w:rsid w:val="00144E92"/>
    <w:rsid w:val="0014578D"/>
    <w:rsid w:val="00145C23"/>
    <w:rsid w:val="00146AA3"/>
    <w:rsid w:val="00147E0B"/>
    <w:rsid w:val="00147F54"/>
    <w:rsid w:val="00150258"/>
    <w:rsid w:val="00150D1B"/>
    <w:rsid w:val="00150FAC"/>
    <w:rsid w:val="00151FA8"/>
    <w:rsid w:val="00152360"/>
    <w:rsid w:val="00152F75"/>
    <w:rsid w:val="0015384D"/>
    <w:rsid w:val="00154AAF"/>
    <w:rsid w:val="0015564E"/>
    <w:rsid w:val="0015592A"/>
    <w:rsid w:val="001563A2"/>
    <w:rsid w:val="00156CC3"/>
    <w:rsid w:val="0016041E"/>
    <w:rsid w:val="00160B0B"/>
    <w:rsid w:val="001617EA"/>
    <w:rsid w:val="00162C44"/>
    <w:rsid w:val="00163B09"/>
    <w:rsid w:val="00163B9D"/>
    <w:rsid w:val="00163E49"/>
    <w:rsid w:val="0016413A"/>
    <w:rsid w:val="00165162"/>
    <w:rsid w:val="0016608D"/>
    <w:rsid w:val="00166A6D"/>
    <w:rsid w:val="00166D19"/>
    <w:rsid w:val="00166DE4"/>
    <w:rsid w:val="0017103F"/>
    <w:rsid w:val="0017161C"/>
    <w:rsid w:val="001716B9"/>
    <w:rsid w:val="001726F6"/>
    <w:rsid w:val="001732AA"/>
    <w:rsid w:val="001735CD"/>
    <w:rsid w:val="00174F7F"/>
    <w:rsid w:val="001759A5"/>
    <w:rsid w:val="00176EDB"/>
    <w:rsid w:val="00176F05"/>
    <w:rsid w:val="00180798"/>
    <w:rsid w:val="00182244"/>
    <w:rsid w:val="0018225B"/>
    <w:rsid w:val="00182759"/>
    <w:rsid w:val="0018473C"/>
    <w:rsid w:val="001848D5"/>
    <w:rsid w:val="001851AD"/>
    <w:rsid w:val="00187ED1"/>
    <w:rsid w:val="00191714"/>
    <w:rsid w:val="00191741"/>
    <w:rsid w:val="00193811"/>
    <w:rsid w:val="0019647F"/>
    <w:rsid w:val="001A01A0"/>
    <w:rsid w:val="001A250E"/>
    <w:rsid w:val="001A2E4D"/>
    <w:rsid w:val="001A372A"/>
    <w:rsid w:val="001A55B2"/>
    <w:rsid w:val="001A629F"/>
    <w:rsid w:val="001A68CB"/>
    <w:rsid w:val="001A6F0D"/>
    <w:rsid w:val="001A73A3"/>
    <w:rsid w:val="001B069A"/>
    <w:rsid w:val="001B2672"/>
    <w:rsid w:val="001B2B70"/>
    <w:rsid w:val="001B2D10"/>
    <w:rsid w:val="001B5493"/>
    <w:rsid w:val="001B6714"/>
    <w:rsid w:val="001B79FC"/>
    <w:rsid w:val="001C09EC"/>
    <w:rsid w:val="001C1391"/>
    <w:rsid w:val="001C1F17"/>
    <w:rsid w:val="001C2E29"/>
    <w:rsid w:val="001C37C7"/>
    <w:rsid w:val="001C4119"/>
    <w:rsid w:val="001C4715"/>
    <w:rsid w:val="001C5537"/>
    <w:rsid w:val="001C6388"/>
    <w:rsid w:val="001C6E89"/>
    <w:rsid w:val="001C7E2D"/>
    <w:rsid w:val="001D254F"/>
    <w:rsid w:val="001D2996"/>
    <w:rsid w:val="001D2E6D"/>
    <w:rsid w:val="001D41C9"/>
    <w:rsid w:val="001D474E"/>
    <w:rsid w:val="001D4ADC"/>
    <w:rsid w:val="001D4C60"/>
    <w:rsid w:val="001D5891"/>
    <w:rsid w:val="001D59C0"/>
    <w:rsid w:val="001D5D2B"/>
    <w:rsid w:val="001D6C4C"/>
    <w:rsid w:val="001E0C36"/>
    <w:rsid w:val="001E33F3"/>
    <w:rsid w:val="001E41E8"/>
    <w:rsid w:val="001E463A"/>
    <w:rsid w:val="001E4C07"/>
    <w:rsid w:val="001F006A"/>
    <w:rsid w:val="001F133F"/>
    <w:rsid w:val="001F1DC9"/>
    <w:rsid w:val="001F1FDE"/>
    <w:rsid w:val="001F3466"/>
    <w:rsid w:val="001F4825"/>
    <w:rsid w:val="001F58E1"/>
    <w:rsid w:val="001F5D44"/>
    <w:rsid w:val="001F676A"/>
    <w:rsid w:val="001F6C34"/>
    <w:rsid w:val="002020B8"/>
    <w:rsid w:val="00202FD8"/>
    <w:rsid w:val="0020304D"/>
    <w:rsid w:val="00203216"/>
    <w:rsid w:val="00203366"/>
    <w:rsid w:val="00203F50"/>
    <w:rsid w:val="00213033"/>
    <w:rsid w:val="00213BD9"/>
    <w:rsid w:val="0021494E"/>
    <w:rsid w:val="002157F7"/>
    <w:rsid w:val="00215C1C"/>
    <w:rsid w:val="00216111"/>
    <w:rsid w:val="00216C19"/>
    <w:rsid w:val="00217354"/>
    <w:rsid w:val="00217779"/>
    <w:rsid w:val="0021777E"/>
    <w:rsid w:val="00217DBB"/>
    <w:rsid w:val="002209E8"/>
    <w:rsid w:val="00220C68"/>
    <w:rsid w:val="00221B6A"/>
    <w:rsid w:val="002220CA"/>
    <w:rsid w:val="00222168"/>
    <w:rsid w:val="002222E6"/>
    <w:rsid w:val="0022264B"/>
    <w:rsid w:val="00222F4A"/>
    <w:rsid w:val="00223D96"/>
    <w:rsid w:val="00225041"/>
    <w:rsid w:val="00226D20"/>
    <w:rsid w:val="00227890"/>
    <w:rsid w:val="00227D7A"/>
    <w:rsid w:val="00230D30"/>
    <w:rsid w:val="00232740"/>
    <w:rsid w:val="00232FB1"/>
    <w:rsid w:val="00235551"/>
    <w:rsid w:val="0023799A"/>
    <w:rsid w:val="00241484"/>
    <w:rsid w:val="00241690"/>
    <w:rsid w:val="00243274"/>
    <w:rsid w:val="00244830"/>
    <w:rsid w:val="00244DD2"/>
    <w:rsid w:val="00244FFF"/>
    <w:rsid w:val="002459B5"/>
    <w:rsid w:val="00246684"/>
    <w:rsid w:val="00246A97"/>
    <w:rsid w:val="002504B1"/>
    <w:rsid w:val="002516FF"/>
    <w:rsid w:val="002529D6"/>
    <w:rsid w:val="0025303A"/>
    <w:rsid w:val="00253B47"/>
    <w:rsid w:val="00254820"/>
    <w:rsid w:val="002548AE"/>
    <w:rsid w:val="002557C4"/>
    <w:rsid w:val="00255F11"/>
    <w:rsid w:val="002568E0"/>
    <w:rsid w:val="00256D07"/>
    <w:rsid w:val="002570FF"/>
    <w:rsid w:val="00257EA5"/>
    <w:rsid w:val="00260353"/>
    <w:rsid w:val="00260F10"/>
    <w:rsid w:val="0026158E"/>
    <w:rsid w:val="00261719"/>
    <w:rsid w:val="00261861"/>
    <w:rsid w:val="00261883"/>
    <w:rsid w:val="00261E5F"/>
    <w:rsid w:val="00262398"/>
    <w:rsid w:val="00263070"/>
    <w:rsid w:val="00263E75"/>
    <w:rsid w:val="00264040"/>
    <w:rsid w:val="0026485C"/>
    <w:rsid w:val="00264DFF"/>
    <w:rsid w:val="00265928"/>
    <w:rsid w:val="002660FD"/>
    <w:rsid w:val="0026657F"/>
    <w:rsid w:val="002671AA"/>
    <w:rsid w:val="00270288"/>
    <w:rsid w:val="002719BA"/>
    <w:rsid w:val="0027238B"/>
    <w:rsid w:val="00273166"/>
    <w:rsid w:val="00274077"/>
    <w:rsid w:val="002740BA"/>
    <w:rsid w:val="00274592"/>
    <w:rsid w:val="00275EC6"/>
    <w:rsid w:val="00277710"/>
    <w:rsid w:val="002807FF"/>
    <w:rsid w:val="002809C6"/>
    <w:rsid w:val="00280B4D"/>
    <w:rsid w:val="002812FF"/>
    <w:rsid w:val="00281430"/>
    <w:rsid w:val="002814D5"/>
    <w:rsid w:val="0028164E"/>
    <w:rsid w:val="00283C88"/>
    <w:rsid w:val="00284827"/>
    <w:rsid w:val="00285621"/>
    <w:rsid w:val="00285F6F"/>
    <w:rsid w:val="002861EF"/>
    <w:rsid w:val="002873B7"/>
    <w:rsid w:val="0029053C"/>
    <w:rsid w:val="00290740"/>
    <w:rsid w:val="00291421"/>
    <w:rsid w:val="002931CD"/>
    <w:rsid w:val="00293207"/>
    <w:rsid w:val="00293E84"/>
    <w:rsid w:val="00294F89"/>
    <w:rsid w:val="00295391"/>
    <w:rsid w:val="002955D9"/>
    <w:rsid w:val="00296A83"/>
    <w:rsid w:val="00297D7C"/>
    <w:rsid w:val="002A0FD0"/>
    <w:rsid w:val="002A15EB"/>
    <w:rsid w:val="002A3B18"/>
    <w:rsid w:val="002A3DA2"/>
    <w:rsid w:val="002A4D1C"/>
    <w:rsid w:val="002A6F97"/>
    <w:rsid w:val="002B0129"/>
    <w:rsid w:val="002B1F2B"/>
    <w:rsid w:val="002B4796"/>
    <w:rsid w:val="002B78F6"/>
    <w:rsid w:val="002C0669"/>
    <w:rsid w:val="002C2132"/>
    <w:rsid w:val="002C2994"/>
    <w:rsid w:val="002C2BE0"/>
    <w:rsid w:val="002C2DD9"/>
    <w:rsid w:val="002C304A"/>
    <w:rsid w:val="002C4020"/>
    <w:rsid w:val="002C4CC3"/>
    <w:rsid w:val="002C5C6A"/>
    <w:rsid w:val="002C6604"/>
    <w:rsid w:val="002C6B67"/>
    <w:rsid w:val="002C6D1D"/>
    <w:rsid w:val="002C6EC7"/>
    <w:rsid w:val="002C6F66"/>
    <w:rsid w:val="002C75D1"/>
    <w:rsid w:val="002C7A64"/>
    <w:rsid w:val="002D0315"/>
    <w:rsid w:val="002D07F2"/>
    <w:rsid w:val="002D0AC6"/>
    <w:rsid w:val="002D0F25"/>
    <w:rsid w:val="002D1876"/>
    <w:rsid w:val="002D23BB"/>
    <w:rsid w:val="002D3304"/>
    <w:rsid w:val="002D3523"/>
    <w:rsid w:val="002D3F1F"/>
    <w:rsid w:val="002D4447"/>
    <w:rsid w:val="002D48EF"/>
    <w:rsid w:val="002D49E8"/>
    <w:rsid w:val="002D4BB3"/>
    <w:rsid w:val="002D5A7D"/>
    <w:rsid w:val="002D5FF3"/>
    <w:rsid w:val="002D606A"/>
    <w:rsid w:val="002E0055"/>
    <w:rsid w:val="002E2D03"/>
    <w:rsid w:val="002E3633"/>
    <w:rsid w:val="002E44A2"/>
    <w:rsid w:val="002E54C4"/>
    <w:rsid w:val="002E7CF2"/>
    <w:rsid w:val="002F1E23"/>
    <w:rsid w:val="002F2D5C"/>
    <w:rsid w:val="002F3522"/>
    <w:rsid w:val="002F44D8"/>
    <w:rsid w:val="0030195A"/>
    <w:rsid w:val="00301B00"/>
    <w:rsid w:val="00302588"/>
    <w:rsid w:val="00303ADD"/>
    <w:rsid w:val="00303DFA"/>
    <w:rsid w:val="00303FFC"/>
    <w:rsid w:val="0030453B"/>
    <w:rsid w:val="00305A07"/>
    <w:rsid w:val="00306784"/>
    <w:rsid w:val="00307372"/>
    <w:rsid w:val="003076B7"/>
    <w:rsid w:val="00307E91"/>
    <w:rsid w:val="003108AB"/>
    <w:rsid w:val="00310AF3"/>
    <w:rsid w:val="00311184"/>
    <w:rsid w:val="003122CC"/>
    <w:rsid w:val="00312541"/>
    <w:rsid w:val="003128C4"/>
    <w:rsid w:val="003129CA"/>
    <w:rsid w:val="00312D70"/>
    <w:rsid w:val="003147BD"/>
    <w:rsid w:val="0031481D"/>
    <w:rsid w:val="003148F2"/>
    <w:rsid w:val="00314F28"/>
    <w:rsid w:val="0031504A"/>
    <w:rsid w:val="0031590F"/>
    <w:rsid w:val="003169DA"/>
    <w:rsid w:val="003206D0"/>
    <w:rsid w:val="00320ED5"/>
    <w:rsid w:val="0032236E"/>
    <w:rsid w:val="00322480"/>
    <w:rsid w:val="003237CC"/>
    <w:rsid w:val="0032407C"/>
    <w:rsid w:val="003242BA"/>
    <w:rsid w:val="00324586"/>
    <w:rsid w:val="00324A25"/>
    <w:rsid w:val="0032517C"/>
    <w:rsid w:val="003254D8"/>
    <w:rsid w:val="0032683E"/>
    <w:rsid w:val="0032792A"/>
    <w:rsid w:val="003305A5"/>
    <w:rsid w:val="00331E42"/>
    <w:rsid w:val="00334242"/>
    <w:rsid w:val="00334B7B"/>
    <w:rsid w:val="00334EB7"/>
    <w:rsid w:val="00335212"/>
    <w:rsid w:val="00336C8D"/>
    <w:rsid w:val="0033717B"/>
    <w:rsid w:val="00337527"/>
    <w:rsid w:val="003378B5"/>
    <w:rsid w:val="00337B00"/>
    <w:rsid w:val="003405F5"/>
    <w:rsid w:val="003412C7"/>
    <w:rsid w:val="00341891"/>
    <w:rsid w:val="00342C6B"/>
    <w:rsid w:val="00342FBA"/>
    <w:rsid w:val="003430CA"/>
    <w:rsid w:val="00343464"/>
    <w:rsid w:val="0034354A"/>
    <w:rsid w:val="0034374B"/>
    <w:rsid w:val="00350731"/>
    <w:rsid w:val="00352EA7"/>
    <w:rsid w:val="00353379"/>
    <w:rsid w:val="00353E67"/>
    <w:rsid w:val="003548FD"/>
    <w:rsid w:val="00354AE9"/>
    <w:rsid w:val="0035566A"/>
    <w:rsid w:val="003564D4"/>
    <w:rsid w:val="00356857"/>
    <w:rsid w:val="0035744B"/>
    <w:rsid w:val="00361E16"/>
    <w:rsid w:val="0036342F"/>
    <w:rsid w:val="00363768"/>
    <w:rsid w:val="0036388A"/>
    <w:rsid w:val="00363CEA"/>
    <w:rsid w:val="00364CE4"/>
    <w:rsid w:val="00366379"/>
    <w:rsid w:val="0036670E"/>
    <w:rsid w:val="00366BB5"/>
    <w:rsid w:val="003674BE"/>
    <w:rsid w:val="003675A0"/>
    <w:rsid w:val="0037017E"/>
    <w:rsid w:val="00370759"/>
    <w:rsid w:val="003711C0"/>
    <w:rsid w:val="0037152E"/>
    <w:rsid w:val="00371773"/>
    <w:rsid w:val="00372360"/>
    <w:rsid w:val="00373511"/>
    <w:rsid w:val="00374F3D"/>
    <w:rsid w:val="00377772"/>
    <w:rsid w:val="003778DE"/>
    <w:rsid w:val="0038150F"/>
    <w:rsid w:val="00381CBA"/>
    <w:rsid w:val="00382ADD"/>
    <w:rsid w:val="00382E51"/>
    <w:rsid w:val="00384641"/>
    <w:rsid w:val="00385369"/>
    <w:rsid w:val="003872FA"/>
    <w:rsid w:val="003876F0"/>
    <w:rsid w:val="0038792D"/>
    <w:rsid w:val="003879DB"/>
    <w:rsid w:val="0039015C"/>
    <w:rsid w:val="00390D3B"/>
    <w:rsid w:val="00390E14"/>
    <w:rsid w:val="0039429A"/>
    <w:rsid w:val="0039466C"/>
    <w:rsid w:val="00395952"/>
    <w:rsid w:val="00397ED1"/>
    <w:rsid w:val="003A12E9"/>
    <w:rsid w:val="003A1D46"/>
    <w:rsid w:val="003A1FC5"/>
    <w:rsid w:val="003A21ED"/>
    <w:rsid w:val="003A3476"/>
    <w:rsid w:val="003A371B"/>
    <w:rsid w:val="003A37CA"/>
    <w:rsid w:val="003A4540"/>
    <w:rsid w:val="003A46DF"/>
    <w:rsid w:val="003A639C"/>
    <w:rsid w:val="003A75C7"/>
    <w:rsid w:val="003B0D27"/>
    <w:rsid w:val="003B230B"/>
    <w:rsid w:val="003B59AE"/>
    <w:rsid w:val="003B6B1E"/>
    <w:rsid w:val="003B6D41"/>
    <w:rsid w:val="003B765A"/>
    <w:rsid w:val="003B7BDA"/>
    <w:rsid w:val="003B7D21"/>
    <w:rsid w:val="003C06D5"/>
    <w:rsid w:val="003C194D"/>
    <w:rsid w:val="003C3115"/>
    <w:rsid w:val="003C34CA"/>
    <w:rsid w:val="003C3959"/>
    <w:rsid w:val="003C56B9"/>
    <w:rsid w:val="003C771E"/>
    <w:rsid w:val="003C78A1"/>
    <w:rsid w:val="003D052B"/>
    <w:rsid w:val="003D09F2"/>
    <w:rsid w:val="003D1721"/>
    <w:rsid w:val="003D1DFD"/>
    <w:rsid w:val="003D206C"/>
    <w:rsid w:val="003D2E74"/>
    <w:rsid w:val="003D333D"/>
    <w:rsid w:val="003D46AA"/>
    <w:rsid w:val="003D5B81"/>
    <w:rsid w:val="003D5D9D"/>
    <w:rsid w:val="003D605E"/>
    <w:rsid w:val="003D60C7"/>
    <w:rsid w:val="003D6E50"/>
    <w:rsid w:val="003E07FD"/>
    <w:rsid w:val="003E1C1C"/>
    <w:rsid w:val="003E3688"/>
    <w:rsid w:val="003E3A79"/>
    <w:rsid w:val="003E3ECA"/>
    <w:rsid w:val="003E628F"/>
    <w:rsid w:val="003E6D10"/>
    <w:rsid w:val="003F190C"/>
    <w:rsid w:val="003F288F"/>
    <w:rsid w:val="003F2FA7"/>
    <w:rsid w:val="003F3E26"/>
    <w:rsid w:val="003F6D5F"/>
    <w:rsid w:val="00400F26"/>
    <w:rsid w:val="00400FDA"/>
    <w:rsid w:val="00401631"/>
    <w:rsid w:val="00401A03"/>
    <w:rsid w:val="00402E75"/>
    <w:rsid w:val="00403899"/>
    <w:rsid w:val="00403930"/>
    <w:rsid w:val="004043B2"/>
    <w:rsid w:val="00404966"/>
    <w:rsid w:val="00405451"/>
    <w:rsid w:val="00405767"/>
    <w:rsid w:val="00406D87"/>
    <w:rsid w:val="0040709A"/>
    <w:rsid w:val="00407115"/>
    <w:rsid w:val="00410F69"/>
    <w:rsid w:val="004115C8"/>
    <w:rsid w:val="004138E7"/>
    <w:rsid w:val="00414092"/>
    <w:rsid w:val="0041420E"/>
    <w:rsid w:val="00414CF6"/>
    <w:rsid w:val="00414E7E"/>
    <w:rsid w:val="00416B88"/>
    <w:rsid w:val="00417CEE"/>
    <w:rsid w:val="004211B1"/>
    <w:rsid w:val="0042122A"/>
    <w:rsid w:val="00421DDA"/>
    <w:rsid w:val="00422907"/>
    <w:rsid w:val="00423125"/>
    <w:rsid w:val="00423C92"/>
    <w:rsid w:val="004256D7"/>
    <w:rsid w:val="00425ABD"/>
    <w:rsid w:val="00425DF9"/>
    <w:rsid w:val="00427259"/>
    <w:rsid w:val="00427A62"/>
    <w:rsid w:val="00430D32"/>
    <w:rsid w:val="0043140F"/>
    <w:rsid w:val="00431AC2"/>
    <w:rsid w:val="00432865"/>
    <w:rsid w:val="00432996"/>
    <w:rsid w:val="00433DE6"/>
    <w:rsid w:val="004341D0"/>
    <w:rsid w:val="004346AD"/>
    <w:rsid w:val="00434CEE"/>
    <w:rsid w:val="0043565A"/>
    <w:rsid w:val="004356C8"/>
    <w:rsid w:val="00435ED1"/>
    <w:rsid w:val="0043727D"/>
    <w:rsid w:val="00437F19"/>
    <w:rsid w:val="004403E3"/>
    <w:rsid w:val="004404C0"/>
    <w:rsid w:val="00441343"/>
    <w:rsid w:val="00441D34"/>
    <w:rsid w:val="004425B3"/>
    <w:rsid w:val="004425D4"/>
    <w:rsid w:val="0044269B"/>
    <w:rsid w:val="00442DDF"/>
    <w:rsid w:val="0044560F"/>
    <w:rsid w:val="004461EB"/>
    <w:rsid w:val="004472D6"/>
    <w:rsid w:val="00447DFA"/>
    <w:rsid w:val="00450995"/>
    <w:rsid w:val="00450D03"/>
    <w:rsid w:val="00451CEC"/>
    <w:rsid w:val="00451D7A"/>
    <w:rsid w:val="00452FE6"/>
    <w:rsid w:val="00453476"/>
    <w:rsid w:val="004545F5"/>
    <w:rsid w:val="004548A3"/>
    <w:rsid w:val="004553A6"/>
    <w:rsid w:val="00455660"/>
    <w:rsid w:val="004565AC"/>
    <w:rsid w:val="00456B25"/>
    <w:rsid w:val="0046041B"/>
    <w:rsid w:val="004615E6"/>
    <w:rsid w:val="00461F0B"/>
    <w:rsid w:val="004631BC"/>
    <w:rsid w:val="004639D5"/>
    <w:rsid w:val="00464259"/>
    <w:rsid w:val="004645B6"/>
    <w:rsid w:val="00464DCE"/>
    <w:rsid w:val="004659CB"/>
    <w:rsid w:val="00466C81"/>
    <w:rsid w:val="00467AF6"/>
    <w:rsid w:val="00470307"/>
    <w:rsid w:val="004703E5"/>
    <w:rsid w:val="00470444"/>
    <w:rsid w:val="00470FE7"/>
    <w:rsid w:val="00471158"/>
    <w:rsid w:val="004713CB"/>
    <w:rsid w:val="00471596"/>
    <w:rsid w:val="0047303E"/>
    <w:rsid w:val="004744EC"/>
    <w:rsid w:val="00474A1B"/>
    <w:rsid w:val="00475C2C"/>
    <w:rsid w:val="00476776"/>
    <w:rsid w:val="004802A6"/>
    <w:rsid w:val="0048037F"/>
    <w:rsid w:val="00481C56"/>
    <w:rsid w:val="00481F8A"/>
    <w:rsid w:val="00482373"/>
    <w:rsid w:val="00482C2B"/>
    <w:rsid w:val="00483D49"/>
    <w:rsid w:val="00483E36"/>
    <w:rsid w:val="00484164"/>
    <w:rsid w:val="00484988"/>
    <w:rsid w:val="004849E9"/>
    <w:rsid w:val="00484A67"/>
    <w:rsid w:val="00487FBC"/>
    <w:rsid w:val="00491872"/>
    <w:rsid w:val="00491F5B"/>
    <w:rsid w:val="00492215"/>
    <w:rsid w:val="00494DA1"/>
    <w:rsid w:val="00495A7D"/>
    <w:rsid w:val="00495D97"/>
    <w:rsid w:val="004A06BC"/>
    <w:rsid w:val="004A2646"/>
    <w:rsid w:val="004A2C13"/>
    <w:rsid w:val="004A325D"/>
    <w:rsid w:val="004A3604"/>
    <w:rsid w:val="004A3D10"/>
    <w:rsid w:val="004A3E0F"/>
    <w:rsid w:val="004A48E1"/>
    <w:rsid w:val="004A735E"/>
    <w:rsid w:val="004A740C"/>
    <w:rsid w:val="004B08D2"/>
    <w:rsid w:val="004B10FA"/>
    <w:rsid w:val="004B1270"/>
    <w:rsid w:val="004B2351"/>
    <w:rsid w:val="004B36DE"/>
    <w:rsid w:val="004B38D9"/>
    <w:rsid w:val="004B39A0"/>
    <w:rsid w:val="004B40AD"/>
    <w:rsid w:val="004B54BB"/>
    <w:rsid w:val="004B5B21"/>
    <w:rsid w:val="004B6E42"/>
    <w:rsid w:val="004B71FD"/>
    <w:rsid w:val="004C0B52"/>
    <w:rsid w:val="004C119D"/>
    <w:rsid w:val="004C24F8"/>
    <w:rsid w:val="004C26AB"/>
    <w:rsid w:val="004C28CA"/>
    <w:rsid w:val="004C4DE3"/>
    <w:rsid w:val="004C516A"/>
    <w:rsid w:val="004C5484"/>
    <w:rsid w:val="004C59A3"/>
    <w:rsid w:val="004C5E53"/>
    <w:rsid w:val="004C7078"/>
    <w:rsid w:val="004C7724"/>
    <w:rsid w:val="004D0588"/>
    <w:rsid w:val="004D173D"/>
    <w:rsid w:val="004D1927"/>
    <w:rsid w:val="004D1F59"/>
    <w:rsid w:val="004D258C"/>
    <w:rsid w:val="004D2C8E"/>
    <w:rsid w:val="004D3063"/>
    <w:rsid w:val="004D316F"/>
    <w:rsid w:val="004D332B"/>
    <w:rsid w:val="004D4A68"/>
    <w:rsid w:val="004D5170"/>
    <w:rsid w:val="004D5F41"/>
    <w:rsid w:val="004D6E43"/>
    <w:rsid w:val="004D7FA8"/>
    <w:rsid w:val="004E06DD"/>
    <w:rsid w:val="004E09E6"/>
    <w:rsid w:val="004E0C34"/>
    <w:rsid w:val="004E13F6"/>
    <w:rsid w:val="004E1933"/>
    <w:rsid w:val="004E3189"/>
    <w:rsid w:val="004E489F"/>
    <w:rsid w:val="004E5477"/>
    <w:rsid w:val="004F008F"/>
    <w:rsid w:val="004F0CD8"/>
    <w:rsid w:val="004F14B6"/>
    <w:rsid w:val="004F1BFE"/>
    <w:rsid w:val="004F2488"/>
    <w:rsid w:val="004F24A5"/>
    <w:rsid w:val="004F2710"/>
    <w:rsid w:val="004F3064"/>
    <w:rsid w:val="004F3AC2"/>
    <w:rsid w:val="004F3DA2"/>
    <w:rsid w:val="004F5289"/>
    <w:rsid w:val="004F7AC9"/>
    <w:rsid w:val="004F7E2B"/>
    <w:rsid w:val="0050039D"/>
    <w:rsid w:val="00500D5D"/>
    <w:rsid w:val="0050100A"/>
    <w:rsid w:val="005019B8"/>
    <w:rsid w:val="005019F2"/>
    <w:rsid w:val="00501A6F"/>
    <w:rsid w:val="00501A7B"/>
    <w:rsid w:val="00501D91"/>
    <w:rsid w:val="00501F7E"/>
    <w:rsid w:val="00502B0E"/>
    <w:rsid w:val="00503496"/>
    <w:rsid w:val="00503C02"/>
    <w:rsid w:val="0050483F"/>
    <w:rsid w:val="0050491B"/>
    <w:rsid w:val="00504B7B"/>
    <w:rsid w:val="00506356"/>
    <w:rsid w:val="00506E4F"/>
    <w:rsid w:val="00512346"/>
    <w:rsid w:val="00512811"/>
    <w:rsid w:val="00512C82"/>
    <w:rsid w:val="00512FC7"/>
    <w:rsid w:val="005132FC"/>
    <w:rsid w:val="00513706"/>
    <w:rsid w:val="0051524F"/>
    <w:rsid w:val="005154E7"/>
    <w:rsid w:val="0051636F"/>
    <w:rsid w:val="00520298"/>
    <w:rsid w:val="0052029C"/>
    <w:rsid w:val="005211FD"/>
    <w:rsid w:val="00521960"/>
    <w:rsid w:val="00521B0A"/>
    <w:rsid w:val="00521CD8"/>
    <w:rsid w:val="00523D3E"/>
    <w:rsid w:val="00524D25"/>
    <w:rsid w:val="00524E84"/>
    <w:rsid w:val="00525D60"/>
    <w:rsid w:val="00525E51"/>
    <w:rsid w:val="00526F22"/>
    <w:rsid w:val="00527A03"/>
    <w:rsid w:val="00527ABA"/>
    <w:rsid w:val="00531C25"/>
    <w:rsid w:val="005333A2"/>
    <w:rsid w:val="00533EF0"/>
    <w:rsid w:val="00534946"/>
    <w:rsid w:val="00536880"/>
    <w:rsid w:val="005368C7"/>
    <w:rsid w:val="00537CD1"/>
    <w:rsid w:val="00537F34"/>
    <w:rsid w:val="00540378"/>
    <w:rsid w:val="00540927"/>
    <w:rsid w:val="00542556"/>
    <w:rsid w:val="00542FF8"/>
    <w:rsid w:val="00543E0E"/>
    <w:rsid w:val="00543E7C"/>
    <w:rsid w:val="00544A96"/>
    <w:rsid w:val="0054670C"/>
    <w:rsid w:val="005470BB"/>
    <w:rsid w:val="00547727"/>
    <w:rsid w:val="00547765"/>
    <w:rsid w:val="00547CC7"/>
    <w:rsid w:val="00550766"/>
    <w:rsid w:val="0055375F"/>
    <w:rsid w:val="0055579D"/>
    <w:rsid w:val="005560FC"/>
    <w:rsid w:val="00557FFD"/>
    <w:rsid w:val="00560069"/>
    <w:rsid w:val="0056099D"/>
    <w:rsid w:val="00560CC0"/>
    <w:rsid w:val="0056175C"/>
    <w:rsid w:val="0056362E"/>
    <w:rsid w:val="00564385"/>
    <w:rsid w:val="00565A0C"/>
    <w:rsid w:val="00566592"/>
    <w:rsid w:val="00567818"/>
    <w:rsid w:val="005702E1"/>
    <w:rsid w:val="005704C9"/>
    <w:rsid w:val="00570519"/>
    <w:rsid w:val="005708C4"/>
    <w:rsid w:val="00573125"/>
    <w:rsid w:val="005750C2"/>
    <w:rsid w:val="00577219"/>
    <w:rsid w:val="005775BD"/>
    <w:rsid w:val="00577608"/>
    <w:rsid w:val="005778A9"/>
    <w:rsid w:val="00577F06"/>
    <w:rsid w:val="00577F90"/>
    <w:rsid w:val="00580277"/>
    <w:rsid w:val="005811BB"/>
    <w:rsid w:val="005820CE"/>
    <w:rsid w:val="005839ED"/>
    <w:rsid w:val="00583A12"/>
    <w:rsid w:val="00585889"/>
    <w:rsid w:val="005858F2"/>
    <w:rsid w:val="00586152"/>
    <w:rsid w:val="00586C5A"/>
    <w:rsid w:val="005879E2"/>
    <w:rsid w:val="00592BFC"/>
    <w:rsid w:val="0059318F"/>
    <w:rsid w:val="005934E4"/>
    <w:rsid w:val="005943AF"/>
    <w:rsid w:val="00594B57"/>
    <w:rsid w:val="00594FA7"/>
    <w:rsid w:val="005953EE"/>
    <w:rsid w:val="00597847"/>
    <w:rsid w:val="005A15D9"/>
    <w:rsid w:val="005A2F93"/>
    <w:rsid w:val="005A3D2D"/>
    <w:rsid w:val="005A743B"/>
    <w:rsid w:val="005A75A6"/>
    <w:rsid w:val="005B046F"/>
    <w:rsid w:val="005B07F8"/>
    <w:rsid w:val="005B1A80"/>
    <w:rsid w:val="005B4829"/>
    <w:rsid w:val="005B4B6F"/>
    <w:rsid w:val="005B595D"/>
    <w:rsid w:val="005B6986"/>
    <w:rsid w:val="005C001A"/>
    <w:rsid w:val="005C006D"/>
    <w:rsid w:val="005C0BBE"/>
    <w:rsid w:val="005C1017"/>
    <w:rsid w:val="005C110A"/>
    <w:rsid w:val="005C21B0"/>
    <w:rsid w:val="005C2830"/>
    <w:rsid w:val="005C433A"/>
    <w:rsid w:val="005C45A4"/>
    <w:rsid w:val="005C4906"/>
    <w:rsid w:val="005C5869"/>
    <w:rsid w:val="005C64EF"/>
    <w:rsid w:val="005C7212"/>
    <w:rsid w:val="005C725D"/>
    <w:rsid w:val="005C7442"/>
    <w:rsid w:val="005C77EC"/>
    <w:rsid w:val="005C7907"/>
    <w:rsid w:val="005D0403"/>
    <w:rsid w:val="005D1BA3"/>
    <w:rsid w:val="005D295F"/>
    <w:rsid w:val="005D2BAE"/>
    <w:rsid w:val="005D3738"/>
    <w:rsid w:val="005D41C4"/>
    <w:rsid w:val="005D440F"/>
    <w:rsid w:val="005D570C"/>
    <w:rsid w:val="005D712D"/>
    <w:rsid w:val="005E325C"/>
    <w:rsid w:val="005E3968"/>
    <w:rsid w:val="005E4180"/>
    <w:rsid w:val="005E552D"/>
    <w:rsid w:val="005E5BD2"/>
    <w:rsid w:val="005E62E5"/>
    <w:rsid w:val="005E6C4D"/>
    <w:rsid w:val="005E6CB0"/>
    <w:rsid w:val="005E6D25"/>
    <w:rsid w:val="005E710F"/>
    <w:rsid w:val="005E71A6"/>
    <w:rsid w:val="005E7558"/>
    <w:rsid w:val="005E768F"/>
    <w:rsid w:val="005F042C"/>
    <w:rsid w:val="005F0BEC"/>
    <w:rsid w:val="005F2FD4"/>
    <w:rsid w:val="005F46D8"/>
    <w:rsid w:val="005F512F"/>
    <w:rsid w:val="005F5A06"/>
    <w:rsid w:val="005F5DF6"/>
    <w:rsid w:val="005F6947"/>
    <w:rsid w:val="005F7585"/>
    <w:rsid w:val="005F7A10"/>
    <w:rsid w:val="00600C64"/>
    <w:rsid w:val="00601179"/>
    <w:rsid w:val="006027FA"/>
    <w:rsid w:val="006035A5"/>
    <w:rsid w:val="006044F8"/>
    <w:rsid w:val="00604522"/>
    <w:rsid w:val="00604BA8"/>
    <w:rsid w:val="00605DBE"/>
    <w:rsid w:val="006061F3"/>
    <w:rsid w:val="006100D1"/>
    <w:rsid w:val="006106A5"/>
    <w:rsid w:val="006113AB"/>
    <w:rsid w:val="00612A0C"/>
    <w:rsid w:val="0061352A"/>
    <w:rsid w:val="006151DE"/>
    <w:rsid w:val="00615594"/>
    <w:rsid w:val="00615635"/>
    <w:rsid w:val="0061569A"/>
    <w:rsid w:val="0061683E"/>
    <w:rsid w:val="00616A65"/>
    <w:rsid w:val="00616EE6"/>
    <w:rsid w:val="0061727F"/>
    <w:rsid w:val="00617A3E"/>
    <w:rsid w:val="0062157A"/>
    <w:rsid w:val="0062352E"/>
    <w:rsid w:val="00625C20"/>
    <w:rsid w:val="006265F3"/>
    <w:rsid w:val="00626C31"/>
    <w:rsid w:val="00630E79"/>
    <w:rsid w:val="00631A7B"/>
    <w:rsid w:val="00631BFE"/>
    <w:rsid w:val="00632DB9"/>
    <w:rsid w:val="006332E1"/>
    <w:rsid w:val="00633879"/>
    <w:rsid w:val="00634535"/>
    <w:rsid w:val="00634C7F"/>
    <w:rsid w:val="00635270"/>
    <w:rsid w:val="00635B79"/>
    <w:rsid w:val="00636A74"/>
    <w:rsid w:val="00637F4D"/>
    <w:rsid w:val="00637FD5"/>
    <w:rsid w:val="00641017"/>
    <w:rsid w:val="00641BCA"/>
    <w:rsid w:val="00642339"/>
    <w:rsid w:val="0064401B"/>
    <w:rsid w:val="0064468E"/>
    <w:rsid w:val="00644F4F"/>
    <w:rsid w:val="00644F91"/>
    <w:rsid w:val="006453BD"/>
    <w:rsid w:val="006453F1"/>
    <w:rsid w:val="00646369"/>
    <w:rsid w:val="00647AE8"/>
    <w:rsid w:val="00650A06"/>
    <w:rsid w:val="00650B46"/>
    <w:rsid w:val="00651B9E"/>
    <w:rsid w:val="00651CC2"/>
    <w:rsid w:val="00651D03"/>
    <w:rsid w:val="0065289D"/>
    <w:rsid w:val="00652C21"/>
    <w:rsid w:val="00652F61"/>
    <w:rsid w:val="0065485C"/>
    <w:rsid w:val="00656178"/>
    <w:rsid w:val="00660029"/>
    <w:rsid w:val="00660E2A"/>
    <w:rsid w:val="0066262B"/>
    <w:rsid w:val="0066396B"/>
    <w:rsid w:val="00663BF1"/>
    <w:rsid w:val="006648BA"/>
    <w:rsid w:val="00664EA5"/>
    <w:rsid w:val="00665ADC"/>
    <w:rsid w:val="00666D24"/>
    <w:rsid w:val="00667718"/>
    <w:rsid w:val="00667D70"/>
    <w:rsid w:val="00672623"/>
    <w:rsid w:val="00672D0F"/>
    <w:rsid w:val="006745D0"/>
    <w:rsid w:val="00674AC2"/>
    <w:rsid w:val="00675475"/>
    <w:rsid w:val="0067617C"/>
    <w:rsid w:val="00677900"/>
    <w:rsid w:val="0068095D"/>
    <w:rsid w:val="00680F52"/>
    <w:rsid w:val="006818D7"/>
    <w:rsid w:val="00682CD2"/>
    <w:rsid w:val="006837F1"/>
    <w:rsid w:val="00683D0B"/>
    <w:rsid w:val="00685086"/>
    <w:rsid w:val="006863B3"/>
    <w:rsid w:val="0068779C"/>
    <w:rsid w:val="00687C2D"/>
    <w:rsid w:val="00687FF2"/>
    <w:rsid w:val="00690431"/>
    <w:rsid w:val="00692BFF"/>
    <w:rsid w:val="00692D25"/>
    <w:rsid w:val="00693003"/>
    <w:rsid w:val="00693315"/>
    <w:rsid w:val="00693575"/>
    <w:rsid w:val="006941A8"/>
    <w:rsid w:val="00694A13"/>
    <w:rsid w:val="00695629"/>
    <w:rsid w:val="0069773B"/>
    <w:rsid w:val="006A10D1"/>
    <w:rsid w:val="006A3D30"/>
    <w:rsid w:val="006A3F9A"/>
    <w:rsid w:val="006A4344"/>
    <w:rsid w:val="006A6C1E"/>
    <w:rsid w:val="006A704B"/>
    <w:rsid w:val="006A7295"/>
    <w:rsid w:val="006B02C1"/>
    <w:rsid w:val="006B0F57"/>
    <w:rsid w:val="006B2949"/>
    <w:rsid w:val="006B3F3A"/>
    <w:rsid w:val="006B4F52"/>
    <w:rsid w:val="006B57AB"/>
    <w:rsid w:val="006B5FBC"/>
    <w:rsid w:val="006B6A01"/>
    <w:rsid w:val="006C1C1E"/>
    <w:rsid w:val="006C241E"/>
    <w:rsid w:val="006C28D4"/>
    <w:rsid w:val="006C36E5"/>
    <w:rsid w:val="006C5043"/>
    <w:rsid w:val="006C523D"/>
    <w:rsid w:val="006C55A4"/>
    <w:rsid w:val="006C5D98"/>
    <w:rsid w:val="006C5E52"/>
    <w:rsid w:val="006D10B7"/>
    <w:rsid w:val="006D1528"/>
    <w:rsid w:val="006D1A0D"/>
    <w:rsid w:val="006D25F3"/>
    <w:rsid w:val="006D2C2B"/>
    <w:rsid w:val="006D2D8D"/>
    <w:rsid w:val="006D344C"/>
    <w:rsid w:val="006D391D"/>
    <w:rsid w:val="006D43FE"/>
    <w:rsid w:val="006D45E3"/>
    <w:rsid w:val="006D6178"/>
    <w:rsid w:val="006D725F"/>
    <w:rsid w:val="006D7695"/>
    <w:rsid w:val="006D77B1"/>
    <w:rsid w:val="006D7E68"/>
    <w:rsid w:val="006E00D7"/>
    <w:rsid w:val="006E0DDE"/>
    <w:rsid w:val="006E19CA"/>
    <w:rsid w:val="006E4D1C"/>
    <w:rsid w:val="006E61B4"/>
    <w:rsid w:val="006E6216"/>
    <w:rsid w:val="006E62FE"/>
    <w:rsid w:val="006E6B8A"/>
    <w:rsid w:val="006E6EC6"/>
    <w:rsid w:val="006E7FDB"/>
    <w:rsid w:val="006F0653"/>
    <w:rsid w:val="006F2A99"/>
    <w:rsid w:val="006F2C38"/>
    <w:rsid w:val="006F2F72"/>
    <w:rsid w:val="006F3305"/>
    <w:rsid w:val="006F5042"/>
    <w:rsid w:val="006F559F"/>
    <w:rsid w:val="006F593C"/>
    <w:rsid w:val="006F5D14"/>
    <w:rsid w:val="006F5E22"/>
    <w:rsid w:val="006F7723"/>
    <w:rsid w:val="007008BA"/>
    <w:rsid w:val="007010AD"/>
    <w:rsid w:val="007010F2"/>
    <w:rsid w:val="0070130F"/>
    <w:rsid w:val="00702350"/>
    <w:rsid w:val="0070294C"/>
    <w:rsid w:val="00702DEF"/>
    <w:rsid w:val="00703366"/>
    <w:rsid w:val="007038FD"/>
    <w:rsid w:val="007039D7"/>
    <w:rsid w:val="00703B49"/>
    <w:rsid w:val="00703B82"/>
    <w:rsid w:val="00703F6B"/>
    <w:rsid w:val="00704147"/>
    <w:rsid w:val="00704C2A"/>
    <w:rsid w:val="00705835"/>
    <w:rsid w:val="007060A1"/>
    <w:rsid w:val="007066CE"/>
    <w:rsid w:val="0070719C"/>
    <w:rsid w:val="00707298"/>
    <w:rsid w:val="00707568"/>
    <w:rsid w:val="00710715"/>
    <w:rsid w:val="00711B92"/>
    <w:rsid w:val="00711BCC"/>
    <w:rsid w:val="0071244F"/>
    <w:rsid w:val="007127F7"/>
    <w:rsid w:val="00712813"/>
    <w:rsid w:val="0071301B"/>
    <w:rsid w:val="00713191"/>
    <w:rsid w:val="00713AD7"/>
    <w:rsid w:val="00715092"/>
    <w:rsid w:val="00717D57"/>
    <w:rsid w:val="00717F1E"/>
    <w:rsid w:val="007209C4"/>
    <w:rsid w:val="00720EE9"/>
    <w:rsid w:val="00722503"/>
    <w:rsid w:val="00723FD1"/>
    <w:rsid w:val="00724276"/>
    <w:rsid w:val="007269F1"/>
    <w:rsid w:val="00726C0B"/>
    <w:rsid w:val="00726D76"/>
    <w:rsid w:val="00730CF8"/>
    <w:rsid w:val="00731A0E"/>
    <w:rsid w:val="00731BF4"/>
    <w:rsid w:val="0073285B"/>
    <w:rsid w:val="007333F1"/>
    <w:rsid w:val="00734350"/>
    <w:rsid w:val="00734D58"/>
    <w:rsid w:val="00735235"/>
    <w:rsid w:val="007353EC"/>
    <w:rsid w:val="00735BB8"/>
    <w:rsid w:val="007361C5"/>
    <w:rsid w:val="0073631C"/>
    <w:rsid w:val="00736809"/>
    <w:rsid w:val="0074080A"/>
    <w:rsid w:val="0074091E"/>
    <w:rsid w:val="00740F8F"/>
    <w:rsid w:val="007413FE"/>
    <w:rsid w:val="007417A0"/>
    <w:rsid w:val="0074180C"/>
    <w:rsid w:val="00741AD0"/>
    <w:rsid w:val="007425FF"/>
    <w:rsid w:val="00742F14"/>
    <w:rsid w:val="00743BF4"/>
    <w:rsid w:val="007441E9"/>
    <w:rsid w:val="00745F78"/>
    <w:rsid w:val="0074604E"/>
    <w:rsid w:val="00746E03"/>
    <w:rsid w:val="00747B86"/>
    <w:rsid w:val="00751E59"/>
    <w:rsid w:val="0075298F"/>
    <w:rsid w:val="007536A2"/>
    <w:rsid w:val="00753B7E"/>
    <w:rsid w:val="007548BE"/>
    <w:rsid w:val="007548DB"/>
    <w:rsid w:val="00755330"/>
    <w:rsid w:val="00755B77"/>
    <w:rsid w:val="0075648F"/>
    <w:rsid w:val="007566F9"/>
    <w:rsid w:val="00756DAC"/>
    <w:rsid w:val="007577F6"/>
    <w:rsid w:val="00760412"/>
    <w:rsid w:val="00761797"/>
    <w:rsid w:val="00761D9A"/>
    <w:rsid w:val="007620C3"/>
    <w:rsid w:val="0076254D"/>
    <w:rsid w:val="00763C70"/>
    <w:rsid w:val="0076660D"/>
    <w:rsid w:val="00766FCE"/>
    <w:rsid w:val="00767243"/>
    <w:rsid w:val="00767F14"/>
    <w:rsid w:val="007701A7"/>
    <w:rsid w:val="0077040F"/>
    <w:rsid w:val="007709FE"/>
    <w:rsid w:val="00775C5C"/>
    <w:rsid w:val="007761E7"/>
    <w:rsid w:val="00776DD0"/>
    <w:rsid w:val="007771A0"/>
    <w:rsid w:val="0078055D"/>
    <w:rsid w:val="00780E92"/>
    <w:rsid w:val="00781809"/>
    <w:rsid w:val="007841B2"/>
    <w:rsid w:val="00784886"/>
    <w:rsid w:val="00785DC0"/>
    <w:rsid w:val="00785F9E"/>
    <w:rsid w:val="00786C36"/>
    <w:rsid w:val="00787247"/>
    <w:rsid w:val="007918BC"/>
    <w:rsid w:val="0079299B"/>
    <w:rsid w:val="0079343F"/>
    <w:rsid w:val="00793483"/>
    <w:rsid w:val="00793D9F"/>
    <w:rsid w:val="00793EE2"/>
    <w:rsid w:val="00795887"/>
    <w:rsid w:val="00796105"/>
    <w:rsid w:val="00796B0F"/>
    <w:rsid w:val="00796DC3"/>
    <w:rsid w:val="007A0198"/>
    <w:rsid w:val="007A096D"/>
    <w:rsid w:val="007A1325"/>
    <w:rsid w:val="007A2019"/>
    <w:rsid w:val="007A288E"/>
    <w:rsid w:val="007A2C78"/>
    <w:rsid w:val="007A334B"/>
    <w:rsid w:val="007A769F"/>
    <w:rsid w:val="007A7B32"/>
    <w:rsid w:val="007A7D5D"/>
    <w:rsid w:val="007B0CB5"/>
    <w:rsid w:val="007B0FB1"/>
    <w:rsid w:val="007B12DF"/>
    <w:rsid w:val="007B38D8"/>
    <w:rsid w:val="007B441B"/>
    <w:rsid w:val="007B4D56"/>
    <w:rsid w:val="007B4F09"/>
    <w:rsid w:val="007B5867"/>
    <w:rsid w:val="007B6121"/>
    <w:rsid w:val="007C1B02"/>
    <w:rsid w:val="007C2081"/>
    <w:rsid w:val="007C2EEE"/>
    <w:rsid w:val="007C3CB2"/>
    <w:rsid w:val="007C4BAB"/>
    <w:rsid w:val="007C4CF5"/>
    <w:rsid w:val="007C4EF7"/>
    <w:rsid w:val="007C5129"/>
    <w:rsid w:val="007C5AE3"/>
    <w:rsid w:val="007D0BBD"/>
    <w:rsid w:val="007D2225"/>
    <w:rsid w:val="007D3440"/>
    <w:rsid w:val="007D413F"/>
    <w:rsid w:val="007D546E"/>
    <w:rsid w:val="007D5E7F"/>
    <w:rsid w:val="007E0FFD"/>
    <w:rsid w:val="007E3437"/>
    <w:rsid w:val="007E35D0"/>
    <w:rsid w:val="007E4DE6"/>
    <w:rsid w:val="007E5E55"/>
    <w:rsid w:val="007E61ED"/>
    <w:rsid w:val="007E65FF"/>
    <w:rsid w:val="007E6AC7"/>
    <w:rsid w:val="007E6F22"/>
    <w:rsid w:val="007E74AD"/>
    <w:rsid w:val="007E754B"/>
    <w:rsid w:val="007E788C"/>
    <w:rsid w:val="007E7F75"/>
    <w:rsid w:val="007F0002"/>
    <w:rsid w:val="007F178B"/>
    <w:rsid w:val="007F1902"/>
    <w:rsid w:val="007F1D5B"/>
    <w:rsid w:val="007F225B"/>
    <w:rsid w:val="007F257C"/>
    <w:rsid w:val="007F2AD8"/>
    <w:rsid w:val="007F341B"/>
    <w:rsid w:val="007F36ED"/>
    <w:rsid w:val="007F382C"/>
    <w:rsid w:val="007F394C"/>
    <w:rsid w:val="007F3C89"/>
    <w:rsid w:val="007F3D83"/>
    <w:rsid w:val="007F42EC"/>
    <w:rsid w:val="007F579D"/>
    <w:rsid w:val="007F67A6"/>
    <w:rsid w:val="007F68B9"/>
    <w:rsid w:val="007F7838"/>
    <w:rsid w:val="007F7EB3"/>
    <w:rsid w:val="00800EEB"/>
    <w:rsid w:val="00801774"/>
    <w:rsid w:val="00801A6D"/>
    <w:rsid w:val="00802E92"/>
    <w:rsid w:val="00804BC5"/>
    <w:rsid w:val="00805672"/>
    <w:rsid w:val="008057A4"/>
    <w:rsid w:val="0080603F"/>
    <w:rsid w:val="008066FD"/>
    <w:rsid w:val="00806B09"/>
    <w:rsid w:val="00807219"/>
    <w:rsid w:val="00810875"/>
    <w:rsid w:val="00812F4D"/>
    <w:rsid w:val="008146F3"/>
    <w:rsid w:val="00815085"/>
    <w:rsid w:val="008156D8"/>
    <w:rsid w:val="0081760F"/>
    <w:rsid w:val="008177BA"/>
    <w:rsid w:val="00817960"/>
    <w:rsid w:val="00817B67"/>
    <w:rsid w:val="00820B5D"/>
    <w:rsid w:val="008225B5"/>
    <w:rsid w:val="00822A52"/>
    <w:rsid w:val="00822B67"/>
    <w:rsid w:val="00822BFB"/>
    <w:rsid w:val="00822F09"/>
    <w:rsid w:val="00823389"/>
    <w:rsid w:val="0082350E"/>
    <w:rsid w:val="0082391E"/>
    <w:rsid w:val="00823C55"/>
    <w:rsid w:val="00824D31"/>
    <w:rsid w:val="00824EEE"/>
    <w:rsid w:val="008254EF"/>
    <w:rsid w:val="00825DFB"/>
    <w:rsid w:val="008264A7"/>
    <w:rsid w:val="00827116"/>
    <w:rsid w:val="0082752A"/>
    <w:rsid w:val="0082762B"/>
    <w:rsid w:val="00827707"/>
    <w:rsid w:val="008307B3"/>
    <w:rsid w:val="0083080D"/>
    <w:rsid w:val="00830D8A"/>
    <w:rsid w:val="00831963"/>
    <w:rsid w:val="008319F6"/>
    <w:rsid w:val="00832A32"/>
    <w:rsid w:val="008331ED"/>
    <w:rsid w:val="0083361C"/>
    <w:rsid w:val="00834278"/>
    <w:rsid w:val="00834BBA"/>
    <w:rsid w:val="00834F07"/>
    <w:rsid w:val="0083693E"/>
    <w:rsid w:val="00836B3F"/>
    <w:rsid w:val="0084018F"/>
    <w:rsid w:val="008404B5"/>
    <w:rsid w:val="00843EE5"/>
    <w:rsid w:val="00844671"/>
    <w:rsid w:val="00845510"/>
    <w:rsid w:val="008456F3"/>
    <w:rsid w:val="00845B9F"/>
    <w:rsid w:val="00846A28"/>
    <w:rsid w:val="00847ED9"/>
    <w:rsid w:val="00850FB8"/>
    <w:rsid w:val="00851109"/>
    <w:rsid w:val="008529A7"/>
    <w:rsid w:val="00852A51"/>
    <w:rsid w:val="00854342"/>
    <w:rsid w:val="00854A8F"/>
    <w:rsid w:val="00855BCF"/>
    <w:rsid w:val="00855C17"/>
    <w:rsid w:val="00856081"/>
    <w:rsid w:val="00856545"/>
    <w:rsid w:val="0085708E"/>
    <w:rsid w:val="00857433"/>
    <w:rsid w:val="0085788D"/>
    <w:rsid w:val="00857EB2"/>
    <w:rsid w:val="00860242"/>
    <w:rsid w:val="00863426"/>
    <w:rsid w:val="00863ACB"/>
    <w:rsid w:val="00863FF0"/>
    <w:rsid w:val="00864074"/>
    <w:rsid w:val="00864AEB"/>
    <w:rsid w:val="00866070"/>
    <w:rsid w:val="008663C4"/>
    <w:rsid w:val="008670D8"/>
    <w:rsid w:val="00870047"/>
    <w:rsid w:val="008700ED"/>
    <w:rsid w:val="00871F17"/>
    <w:rsid w:val="00872908"/>
    <w:rsid w:val="00873327"/>
    <w:rsid w:val="00873E14"/>
    <w:rsid w:val="00874725"/>
    <w:rsid w:val="00875BA7"/>
    <w:rsid w:val="00875CA8"/>
    <w:rsid w:val="00875D63"/>
    <w:rsid w:val="008800F2"/>
    <w:rsid w:val="00880A6B"/>
    <w:rsid w:val="00883E11"/>
    <w:rsid w:val="00886E5D"/>
    <w:rsid w:val="00887C11"/>
    <w:rsid w:val="00890D89"/>
    <w:rsid w:val="00891578"/>
    <w:rsid w:val="00892648"/>
    <w:rsid w:val="00892C23"/>
    <w:rsid w:val="00892D3E"/>
    <w:rsid w:val="00894047"/>
    <w:rsid w:val="00896636"/>
    <w:rsid w:val="00897784"/>
    <w:rsid w:val="008A0334"/>
    <w:rsid w:val="008A0610"/>
    <w:rsid w:val="008A0B37"/>
    <w:rsid w:val="008A138F"/>
    <w:rsid w:val="008A1851"/>
    <w:rsid w:val="008A2DA2"/>
    <w:rsid w:val="008A3268"/>
    <w:rsid w:val="008A3911"/>
    <w:rsid w:val="008A4A0D"/>
    <w:rsid w:val="008A4A23"/>
    <w:rsid w:val="008A4D2D"/>
    <w:rsid w:val="008A5A58"/>
    <w:rsid w:val="008A6349"/>
    <w:rsid w:val="008A6DD6"/>
    <w:rsid w:val="008A6E85"/>
    <w:rsid w:val="008A7CCA"/>
    <w:rsid w:val="008A7CCF"/>
    <w:rsid w:val="008B1B58"/>
    <w:rsid w:val="008B38B9"/>
    <w:rsid w:val="008B39B6"/>
    <w:rsid w:val="008B4810"/>
    <w:rsid w:val="008B66CA"/>
    <w:rsid w:val="008B68F8"/>
    <w:rsid w:val="008B71F7"/>
    <w:rsid w:val="008B7A64"/>
    <w:rsid w:val="008B7BA2"/>
    <w:rsid w:val="008C0478"/>
    <w:rsid w:val="008C053B"/>
    <w:rsid w:val="008C38B9"/>
    <w:rsid w:val="008C3A0F"/>
    <w:rsid w:val="008C3B3D"/>
    <w:rsid w:val="008C3BE1"/>
    <w:rsid w:val="008C3F6E"/>
    <w:rsid w:val="008C5591"/>
    <w:rsid w:val="008C62E4"/>
    <w:rsid w:val="008C6CA4"/>
    <w:rsid w:val="008C7858"/>
    <w:rsid w:val="008D0A7F"/>
    <w:rsid w:val="008D2644"/>
    <w:rsid w:val="008D491D"/>
    <w:rsid w:val="008D4CCB"/>
    <w:rsid w:val="008D5002"/>
    <w:rsid w:val="008E0779"/>
    <w:rsid w:val="008E0B72"/>
    <w:rsid w:val="008E1D3D"/>
    <w:rsid w:val="008E24F3"/>
    <w:rsid w:val="008E2708"/>
    <w:rsid w:val="008E328E"/>
    <w:rsid w:val="008E3F33"/>
    <w:rsid w:val="008E4602"/>
    <w:rsid w:val="008E5270"/>
    <w:rsid w:val="008E58CE"/>
    <w:rsid w:val="008F0E69"/>
    <w:rsid w:val="008F1181"/>
    <w:rsid w:val="008F1984"/>
    <w:rsid w:val="008F2AE9"/>
    <w:rsid w:val="008F4A6E"/>
    <w:rsid w:val="0090024F"/>
    <w:rsid w:val="00901917"/>
    <w:rsid w:val="00901DC3"/>
    <w:rsid w:val="00903C73"/>
    <w:rsid w:val="00903CDB"/>
    <w:rsid w:val="00905092"/>
    <w:rsid w:val="00905599"/>
    <w:rsid w:val="009056BC"/>
    <w:rsid w:val="0090653C"/>
    <w:rsid w:val="009068BC"/>
    <w:rsid w:val="00906992"/>
    <w:rsid w:val="009101A2"/>
    <w:rsid w:val="00910C97"/>
    <w:rsid w:val="009115B9"/>
    <w:rsid w:val="00912B8F"/>
    <w:rsid w:val="00912D4A"/>
    <w:rsid w:val="0091379C"/>
    <w:rsid w:val="00913847"/>
    <w:rsid w:val="00913882"/>
    <w:rsid w:val="00914624"/>
    <w:rsid w:val="009147B7"/>
    <w:rsid w:val="00915189"/>
    <w:rsid w:val="00915EB8"/>
    <w:rsid w:val="00916F1A"/>
    <w:rsid w:val="0091792D"/>
    <w:rsid w:val="00917D15"/>
    <w:rsid w:val="00922296"/>
    <w:rsid w:val="00922572"/>
    <w:rsid w:val="00923191"/>
    <w:rsid w:val="009231AF"/>
    <w:rsid w:val="00925BE4"/>
    <w:rsid w:val="00925C37"/>
    <w:rsid w:val="00927DD5"/>
    <w:rsid w:val="00930FD8"/>
    <w:rsid w:val="00931054"/>
    <w:rsid w:val="009314C1"/>
    <w:rsid w:val="00931F09"/>
    <w:rsid w:val="00931FD6"/>
    <w:rsid w:val="00932002"/>
    <w:rsid w:val="00932E3B"/>
    <w:rsid w:val="00934444"/>
    <w:rsid w:val="00935F78"/>
    <w:rsid w:val="00936361"/>
    <w:rsid w:val="009363A2"/>
    <w:rsid w:val="00936FBB"/>
    <w:rsid w:val="0093763B"/>
    <w:rsid w:val="00937A99"/>
    <w:rsid w:val="00937D65"/>
    <w:rsid w:val="00937F2C"/>
    <w:rsid w:val="00940F87"/>
    <w:rsid w:val="00942CA1"/>
    <w:rsid w:val="00943CAE"/>
    <w:rsid w:val="00945695"/>
    <w:rsid w:val="0094592F"/>
    <w:rsid w:val="00945EBF"/>
    <w:rsid w:val="00946AE2"/>
    <w:rsid w:val="00946EBC"/>
    <w:rsid w:val="00951608"/>
    <w:rsid w:val="00951B20"/>
    <w:rsid w:val="009529F4"/>
    <w:rsid w:val="00952B09"/>
    <w:rsid w:val="009537D7"/>
    <w:rsid w:val="009538F8"/>
    <w:rsid w:val="00955C32"/>
    <w:rsid w:val="00956A98"/>
    <w:rsid w:val="00956DB8"/>
    <w:rsid w:val="00957D15"/>
    <w:rsid w:val="00957E2E"/>
    <w:rsid w:val="0096066A"/>
    <w:rsid w:val="009608CC"/>
    <w:rsid w:val="00960A61"/>
    <w:rsid w:val="00961A82"/>
    <w:rsid w:val="00962D63"/>
    <w:rsid w:val="009632B7"/>
    <w:rsid w:val="009633D2"/>
    <w:rsid w:val="00963FFB"/>
    <w:rsid w:val="00964080"/>
    <w:rsid w:val="00965ACF"/>
    <w:rsid w:val="00965C28"/>
    <w:rsid w:val="00965C52"/>
    <w:rsid w:val="00966AC8"/>
    <w:rsid w:val="00966B22"/>
    <w:rsid w:val="00967D36"/>
    <w:rsid w:val="009700A9"/>
    <w:rsid w:val="009701A6"/>
    <w:rsid w:val="009703B5"/>
    <w:rsid w:val="00970E35"/>
    <w:rsid w:val="00970F63"/>
    <w:rsid w:val="00971958"/>
    <w:rsid w:val="00971991"/>
    <w:rsid w:val="00971C07"/>
    <w:rsid w:val="009772BD"/>
    <w:rsid w:val="00980341"/>
    <w:rsid w:val="0098101E"/>
    <w:rsid w:val="0098105C"/>
    <w:rsid w:val="00981570"/>
    <w:rsid w:val="00982DEA"/>
    <w:rsid w:val="00983174"/>
    <w:rsid w:val="0098462E"/>
    <w:rsid w:val="009846C8"/>
    <w:rsid w:val="00984CE0"/>
    <w:rsid w:val="0098537F"/>
    <w:rsid w:val="0098690E"/>
    <w:rsid w:val="00986BEB"/>
    <w:rsid w:val="00986FA1"/>
    <w:rsid w:val="009924CB"/>
    <w:rsid w:val="009925B8"/>
    <w:rsid w:val="009941C3"/>
    <w:rsid w:val="00995843"/>
    <w:rsid w:val="00995FDA"/>
    <w:rsid w:val="00996399"/>
    <w:rsid w:val="00997384"/>
    <w:rsid w:val="00997825"/>
    <w:rsid w:val="009A022F"/>
    <w:rsid w:val="009A0D62"/>
    <w:rsid w:val="009A0F4A"/>
    <w:rsid w:val="009A2944"/>
    <w:rsid w:val="009A2EC5"/>
    <w:rsid w:val="009A315B"/>
    <w:rsid w:val="009A351B"/>
    <w:rsid w:val="009A4407"/>
    <w:rsid w:val="009A56B1"/>
    <w:rsid w:val="009A596F"/>
    <w:rsid w:val="009A6711"/>
    <w:rsid w:val="009A7B17"/>
    <w:rsid w:val="009B03E7"/>
    <w:rsid w:val="009B0B1A"/>
    <w:rsid w:val="009B2BB5"/>
    <w:rsid w:val="009B3DE7"/>
    <w:rsid w:val="009B45AD"/>
    <w:rsid w:val="009B55BD"/>
    <w:rsid w:val="009B673A"/>
    <w:rsid w:val="009B7B71"/>
    <w:rsid w:val="009B7E83"/>
    <w:rsid w:val="009C0912"/>
    <w:rsid w:val="009C1600"/>
    <w:rsid w:val="009C3221"/>
    <w:rsid w:val="009C406C"/>
    <w:rsid w:val="009C4EEC"/>
    <w:rsid w:val="009C5A63"/>
    <w:rsid w:val="009C5D76"/>
    <w:rsid w:val="009C5F33"/>
    <w:rsid w:val="009C5F93"/>
    <w:rsid w:val="009C64B7"/>
    <w:rsid w:val="009C6C7C"/>
    <w:rsid w:val="009C6D15"/>
    <w:rsid w:val="009D0B9B"/>
    <w:rsid w:val="009D151B"/>
    <w:rsid w:val="009D1A4F"/>
    <w:rsid w:val="009D2DF3"/>
    <w:rsid w:val="009D2E72"/>
    <w:rsid w:val="009D3166"/>
    <w:rsid w:val="009D3F7A"/>
    <w:rsid w:val="009D46B5"/>
    <w:rsid w:val="009D470A"/>
    <w:rsid w:val="009D5EC7"/>
    <w:rsid w:val="009D5F68"/>
    <w:rsid w:val="009D68C4"/>
    <w:rsid w:val="009D6FE5"/>
    <w:rsid w:val="009E06FB"/>
    <w:rsid w:val="009E1019"/>
    <w:rsid w:val="009E103F"/>
    <w:rsid w:val="009E17A8"/>
    <w:rsid w:val="009E1A57"/>
    <w:rsid w:val="009E38DC"/>
    <w:rsid w:val="009E6100"/>
    <w:rsid w:val="009E67B6"/>
    <w:rsid w:val="009E6870"/>
    <w:rsid w:val="009E68B3"/>
    <w:rsid w:val="009E6990"/>
    <w:rsid w:val="009E774B"/>
    <w:rsid w:val="009E785A"/>
    <w:rsid w:val="009E7ABE"/>
    <w:rsid w:val="009F04FF"/>
    <w:rsid w:val="009F1043"/>
    <w:rsid w:val="009F195A"/>
    <w:rsid w:val="009F1EBC"/>
    <w:rsid w:val="009F3D44"/>
    <w:rsid w:val="009F4437"/>
    <w:rsid w:val="009F5545"/>
    <w:rsid w:val="009F5FD6"/>
    <w:rsid w:val="009F6401"/>
    <w:rsid w:val="009F6D28"/>
    <w:rsid w:val="009F7613"/>
    <w:rsid w:val="00A006F1"/>
    <w:rsid w:val="00A01343"/>
    <w:rsid w:val="00A02E75"/>
    <w:rsid w:val="00A03F72"/>
    <w:rsid w:val="00A048EC"/>
    <w:rsid w:val="00A077F5"/>
    <w:rsid w:val="00A1264A"/>
    <w:rsid w:val="00A143F0"/>
    <w:rsid w:val="00A145AC"/>
    <w:rsid w:val="00A149A8"/>
    <w:rsid w:val="00A153EC"/>
    <w:rsid w:val="00A1549F"/>
    <w:rsid w:val="00A17A37"/>
    <w:rsid w:val="00A17B66"/>
    <w:rsid w:val="00A20A9D"/>
    <w:rsid w:val="00A20C16"/>
    <w:rsid w:val="00A20E04"/>
    <w:rsid w:val="00A20FF9"/>
    <w:rsid w:val="00A2133B"/>
    <w:rsid w:val="00A21699"/>
    <w:rsid w:val="00A22043"/>
    <w:rsid w:val="00A2261C"/>
    <w:rsid w:val="00A22E4C"/>
    <w:rsid w:val="00A2645D"/>
    <w:rsid w:val="00A2674F"/>
    <w:rsid w:val="00A27253"/>
    <w:rsid w:val="00A27764"/>
    <w:rsid w:val="00A2796F"/>
    <w:rsid w:val="00A30EA3"/>
    <w:rsid w:val="00A32DC4"/>
    <w:rsid w:val="00A351D7"/>
    <w:rsid w:val="00A35A00"/>
    <w:rsid w:val="00A3759E"/>
    <w:rsid w:val="00A41BBD"/>
    <w:rsid w:val="00A41E1D"/>
    <w:rsid w:val="00A4200C"/>
    <w:rsid w:val="00A42D7C"/>
    <w:rsid w:val="00A44125"/>
    <w:rsid w:val="00A442CE"/>
    <w:rsid w:val="00A45903"/>
    <w:rsid w:val="00A47B05"/>
    <w:rsid w:val="00A509B9"/>
    <w:rsid w:val="00A515BD"/>
    <w:rsid w:val="00A51970"/>
    <w:rsid w:val="00A51C9A"/>
    <w:rsid w:val="00A540D8"/>
    <w:rsid w:val="00A54B51"/>
    <w:rsid w:val="00A557F3"/>
    <w:rsid w:val="00A56292"/>
    <w:rsid w:val="00A56C76"/>
    <w:rsid w:val="00A57279"/>
    <w:rsid w:val="00A57A6A"/>
    <w:rsid w:val="00A57B51"/>
    <w:rsid w:val="00A57CB3"/>
    <w:rsid w:val="00A60525"/>
    <w:rsid w:val="00A610A3"/>
    <w:rsid w:val="00A61141"/>
    <w:rsid w:val="00A61EAE"/>
    <w:rsid w:val="00A62107"/>
    <w:rsid w:val="00A6263D"/>
    <w:rsid w:val="00A62BB1"/>
    <w:rsid w:val="00A64EDA"/>
    <w:rsid w:val="00A65716"/>
    <w:rsid w:val="00A658EE"/>
    <w:rsid w:val="00A70612"/>
    <w:rsid w:val="00A7074A"/>
    <w:rsid w:val="00A70756"/>
    <w:rsid w:val="00A716CF"/>
    <w:rsid w:val="00A718DE"/>
    <w:rsid w:val="00A720D2"/>
    <w:rsid w:val="00A7256A"/>
    <w:rsid w:val="00A72719"/>
    <w:rsid w:val="00A730C4"/>
    <w:rsid w:val="00A73443"/>
    <w:rsid w:val="00A73501"/>
    <w:rsid w:val="00A74CE0"/>
    <w:rsid w:val="00A758E3"/>
    <w:rsid w:val="00A76960"/>
    <w:rsid w:val="00A77F1A"/>
    <w:rsid w:val="00A802D9"/>
    <w:rsid w:val="00A81655"/>
    <w:rsid w:val="00A81E98"/>
    <w:rsid w:val="00A84470"/>
    <w:rsid w:val="00A84907"/>
    <w:rsid w:val="00A84EA7"/>
    <w:rsid w:val="00A84EB0"/>
    <w:rsid w:val="00A850FB"/>
    <w:rsid w:val="00A86AAD"/>
    <w:rsid w:val="00A86AB9"/>
    <w:rsid w:val="00A8735B"/>
    <w:rsid w:val="00A90F1C"/>
    <w:rsid w:val="00A9124C"/>
    <w:rsid w:val="00A940E6"/>
    <w:rsid w:val="00A9429F"/>
    <w:rsid w:val="00A94491"/>
    <w:rsid w:val="00A94E5D"/>
    <w:rsid w:val="00A96394"/>
    <w:rsid w:val="00A9717D"/>
    <w:rsid w:val="00AA0403"/>
    <w:rsid w:val="00AA1085"/>
    <w:rsid w:val="00AA130E"/>
    <w:rsid w:val="00AA2974"/>
    <w:rsid w:val="00AA2FA8"/>
    <w:rsid w:val="00AA3940"/>
    <w:rsid w:val="00AA4D1B"/>
    <w:rsid w:val="00AA5726"/>
    <w:rsid w:val="00AA6453"/>
    <w:rsid w:val="00AA6821"/>
    <w:rsid w:val="00AA69F3"/>
    <w:rsid w:val="00AA7346"/>
    <w:rsid w:val="00AB07E7"/>
    <w:rsid w:val="00AB0FCB"/>
    <w:rsid w:val="00AB162C"/>
    <w:rsid w:val="00AB23E4"/>
    <w:rsid w:val="00AB2FBF"/>
    <w:rsid w:val="00AB3B41"/>
    <w:rsid w:val="00AB535F"/>
    <w:rsid w:val="00AB7CE9"/>
    <w:rsid w:val="00AC0521"/>
    <w:rsid w:val="00AC0594"/>
    <w:rsid w:val="00AC1A7D"/>
    <w:rsid w:val="00AC1F38"/>
    <w:rsid w:val="00AC2700"/>
    <w:rsid w:val="00AC3440"/>
    <w:rsid w:val="00AC3B52"/>
    <w:rsid w:val="00AC4863"/>
    <w:rsid w:val="00AC55E1"/>
    <w:rsid w:val="00AC5981"/>
    <w:rsid w:val="00AC7AD4"/>
    <w:rsid w:val="00AD0686"/>
    <w:rsid w:val="00AD0917"/>
    <w:rsid w:val="00AD1626"/>
    <w:rsid w:val="00AD2364"/>
    <w:rsid w:val="00AD25BC"/>
    <w:rsid w:val="00AD2995"/>
    <w:rsid w:val="00AD2EB3"/>
    <w:rsid w:val="00AD327D"/>
    <w:rsid w:val="00AD4CE5"/>
    <w:rsid w:val="00AD4E92"/>
    <w:rsid w:val="00AD534F"/>
    <w:rsid w:val="00AE1160"/>
    <w:rsid w:val="00AE20DC"/>
    <w:rsid w:val="00AE2CA2"/>
    <w:rsid w:val="00AE391A"/>
    <w:rsid w:val="00AE44AD"/>
    <w:rsid w:val="00AE7110"/>
    <w:rsid w:val="00AE746B"/>
    <w:rsid w:val="00AF0266"/>
    <w:rsid w:val="00AF040B"/>
    <w:rsid w:val="00AF101D"/>
    <w:rsid w:val="00AF2363"/>
    <w:rsid w:val="00AF23F3"/>
    <w:rsid w:val="00AF3806"/>
    <w:rsid w:val="00AF3FB4"/>
    <w:rsid w:val="00AF6094"/>
    <w:rsid w:val="00AF6120"/>
    <w:rsid w:val="00AF7E58"/>
    <w:rsid w:val="00B000E6"/>
    <w:rsid w:val="00B00E16"/>
    <w:rsid w:val="00B0218C"/>
    <w:rsid w:val="00B02EDF"/>
    <w:rsid w:val="00B0410E"/>
    <w:rsid w:val="00B0635F"/>
    <w:rsid w:val="00B0774E"/>
    <w:rsid w:val="00B11539"/>
    <w:rsid w:val="00B14F31"/>
    <w:rsid w:val="00B15277"/>
    <w:rsid w:val="00B152BC"/>
    <w:rsid w:val="00B157D3"/>
    <w:rsid w:val="00B15A7C"/>
    <w:rsid w:val="00B15EAD"/>
    <w:rsid w:val="00B16303"/>
    <w:rsid w:val="00B1631C"/>
    <w:rsid w:val="00B16D5D"/>
    <w:rsid w:val="00B16FD2"/>
    <w:rsid w:val="00B17245"/>
    <w:rsid w:val="00B179FD"/>
    <w:rsid w:val="00B17B43"/>
    <w:rsid w:val="00B17E41"/>
    <w:rsid w:val="00B20044"/>
    <w:rsid w:val="00B2023E"/>
    <w:rsid w:val="00B203F6"/>
    <w:rsid w:val="00B21812"/>
    <w:rsid w:val="00B21CEB"/>
    <w:rsid w:val="00B22699"/>
    <w:rsid w:val="00B23C32"/>
    <w:rsid w:val="00B23D4C"/>
    <w:rsid w:val="00B25218"/>
    <w:rsid w:val="00B25FE7"/>
    <w:rsid w:val="00B27F67"/>
    <w:rsid w:val="00B30171"/>
    <w:rsid w:val="00B30356"/>
    <w:rsid w:val="00B31537"/>
    <w:rsid w:val="00B33E96"/>
    <w:rsid w:val="00B344C0"/>
    <w:rsid w:val="00B3464B"/>
    <w:rsid w:val="00B347FC"/>
    <w:rsid w:val="00B364EE"/>
    <w:rsid w:val="00B40FC2"/>
    <w:rsid w:val="00B4124C"/>
    <w:rsid w:val="00B43F14"/>
    <w:rsid w:val="00B461E5"/>
    <w:rsid w:val="00B4715B"/>
    <w:rsid w:val="00B474F4"/>
    <w:rsid w:val="00B5106E"/>
    <w:rsid w:val="00B51D2A"/>
    <w:rsid w:val="00B523AF"/>
    <w:rsid w:val="00B52B35"/>
    <w:rsid w:val="00B53C63"/>
    <w:rsid w:val="00B5603D"/>
    <w:rsid w:val="00B602DF"/>
    <w:rsid w:val="00B613A0"/>
    <w:rsid w:val="00B61618"/>
    <w:rsid w:val="00B62ED2"/>
    <w:rsid w:val="00B63937"/>
    <w:rsid w:val="00B640B7"/>
    <w:rsid w:val="00B65F7F"/>
    <w:rsid w:val="00B6731B"/>
    <w:rsid w:val="00B7045E"/>
    <w:rsid w:val="00B73BCB"/>
    <w:rsid w:val="00B757A5"/>
    <w:rsid w:val="00B773D6"/>
    <w:rsid w:val="00B77A46"/>
    <w:rsid w:val="00B77B1E"/>
    <w:rsid w:val="00B80203"/>
    <w:rsid w:val="00B808DC"/>
    <w:rsid w:val="00B8267A"/>
    <w:rsid w:val="00B82FCB"/>
    <w:rsid w:val="00B840FC"/>
    <w:rsid w:val="00B87748"/>
    <w:rsid w:val="00B87977"/>
    <w:rsid w:val="00B87D1B"/>
    <w:rsid w:val="00B87EDC"/>
    <w:rsid w:val="00B90168"/>
    <w:rsid w:val="00B90F65"/>
    <w:rsid w:val="00B96405"/>
    <w:rsid w:val="00B9767C"/>
    <w:rsid w:val="00B97962"/>
    <w:rsid w:val="00BA1192"/>
    <w:rsid w:val="00BA4FBE"/>
    <w:rsid w:val="00BA597B"/>
    <w:rsid w:val="00BA5DA2"/>
    <w:rsid w:val="00BB001B"/>
    <w:rsid w:val="00BB034B"/>
    <w:rsid w:val="00BB296A"/>
    <w:rsid w:val="00BB31B0"/>
    <w:rsid w:val="00BB5596"/>
    <w:rsid w:val="00BB6C6C"/>
    <w:rsid w:val="00BB7066"/>
    <w:rsid w:val="00BB72C1"/>
    <w:rsid w:val="00BC015E"/>
    <w:rsid w:val="00BC098C"/>
    <w:rsid w:val="00BC1184"/>
    <w:rsid w:val="00BC17A4"/>
    <w:rsid w:val="00BC2208"/>
    <w:rsid w:val="00BC3A76"/>
    <w:rsid w:val="00BC3D91"/>
    <w:rsid w:val="00BC4550"/>
    <w:rsid w:val="00BC55ED"/>
    <w:rsid w:val="00BC6F39"/>
    <w:rsid w:val="00BC747C"/>
    <w:rsid w:val="00BC7855"/>
    <w:rsid w:val="00BC7C6A"/>
    <w:rsid w:val="00BD15EB"/>
    <w:rsid w:val="00BD1BF7"/>
    <w:rsid w:val="00BD3B22"/>
    <w:rsid w:val="00BD411B"/>
    <w:rsid w:val="00BD458E"/>
    <w:rsid w:val="00BD491A"/>
    <w:rsid w:val="00BD553A"/>
    <w:rsid w:val="00BD5992"/>
    <w:rsid w:val="00BD619B"/>
    <w:rsid w:val="00BD6F19"/>
    <w:rsid w:val="00BD6F86"/>
    <w:rsid w:val="00BD71EF"/>
    <w:rsid w:val="00BD74C4"/>
    <w:rsid w:val="00BE145A"/>
    <w:rsid w:val="00BE22DE"/>
    <w:rsid w:val="00BE3C13"/>
    <w:rsid w:val="00BE3DF3"/>
    <w:rsid w:val="00BE48D4"/>
    <w:rsid w:val="00BE5912"/>
    <w:rsid w:val="00BE5C2B"/>
    <w:rsid w:val="00BE6E38"/>
    <w:rsid w:val="00BF29DA"/>
    <w:rsid w:val="00BF34A6"/>
    <w:rsid w:val="00BF356B"/>
    <w:rsid w:val="00BF3E8A"/>
    <w:rsid w:val="00BF60B9"/>
    <w:rsid w:val="00BF7B20"/>
    <w:rsid w:val="00BF7DE1"/>
    <w:rsid w:val="00BF7FD3"/>
    <w:rsid w:val="00C01C3D"/>
    <w:rsid w:val="00C06849"/>
    <w:rsid w:val="00C06E9B"/>
    <w:rsid w:val="00C07273"/>
    <w:rsid w:val="00C106E3"/>
    <w:rsid w:val="00C1085D"/>
    <w:rsid w:val="00C10D89"/>
    <w:rsid w:val="00C13E90"/>
    <w:rsid w:val="00C152E3"/>
    <w:rsid w:val="00C15BEA"/>
    <w:rsid w:val="00C15C7A"/>
    <w:rsid w:val="00C15CDB"/>
    <w:rsid w:val="00C161B9"/>
    <w:rsid w:val="00C163AB"/>
    <w:rsid w:val="00C16C84"/>
    <w:rsid w:val="00C203BD"/>
    <w:rsid w:val="00C20A53"/>
    <w:rsid w:val="00C20AC5"/>
    <w:rsid w:val="00C21E39"/>
    <w:rsid w:val="00C22654"/>
    <w:rsid w:val="00C23022"/>
    <w:rsid w:val="00C23900"/>
    <w:rsid w:val="00C23D54"/>
    <w:rsid w:val="00C2468F"/>
    <w:rsid w:val="00C24CEF"/>
    <w:rsid w:val="00C258C3"/>
    <w:rsid w:val="00C263A9"/>
    <w:rsid w:val="00C307A5"/>
    <w:rsid w:val="00C31CDA"/>
    <w:rsid w:val="00C322EB"/>
    <w:rsid w:val="00C324C0"/>
    <w:rsid w:val="00C3277B"/>
    <w:rsid w:val="00C3338B"/>
    <w:rsid w:val="00C33885"/>
    <w:rsid w:val="00C34B23"/>
    <w:rsid w:val="00C34EE1"/>
    <w:rsid w:val="00C35055"/>
    <w:rsid w:val="00C354FD"/>
    <w:rsid w:val="00C3612B"/>
    <w:rsid w:val="00C36792"/>
    <w:rsid w:val="00C3742B"/>
    <w:rsid w:val="00C401CD"/>
    <w:rsid w:val="00C406AC"/>
    <w:rsid w:val="00C4076E"/>
    <w:rsid w:val="00C40F30"/>
    <w:rsid w:val="00C42058"/>
    <w:rsid w:val="00C4258C"/>
    <w:rsid w:val="00C43903"/>
    <w:rsid w:val="00C43E3A"/>
    <w:rsid w:val="00C4579E"/>
    <w:rsid w:val="00C4583D"/>
    <w:rsid w:val="00C459AE"/>
    <w:rsid w:val="00C45A98"/>
    <w:rsid w:val="00C470F7"/>
    <w:rsid w:val="00C47217"/>
    <w:rsid w:val="00C47C7A"/>
    <w:rsid w:val="00C512FF"/>
    <w:rsid w:val="00C52475"/>
    <w:rsid w:val="00C52DA0"/>
    <w:rsid w:val="00C5345C"/>
    <w:rsid w:val="00C53858"/>
    <w:rsid w:val="00C55AF2"/>
    <w:rsid w:val="00C56A9D"/>
    <w:rsid w:val="00C56CA7"/>
    <w:rsid w:val="00C602CB"/>
    <w:rsid w:val="00C6058D"/>
    <w:rsid w:val="00C60850"/>
    <w:rsid w:val="00C614CE"/>
    <w:rsid w:val="00C61C0C"/>
    <w:rsid w:val="00C61DFD"/>
    <w:rsid w:val="00C61F28"/>
    <w:rsid w:val="00C63D34"/>
    <w:rsid w:val="00C65A17"/>
    <w:rsid w:val="00C66458"/>
    <w:rsid w:val="00C66ACC"/>
    <w:rsid w:val="00C67C86"/>
    <w:rsid w:val="00C70BB1"/>
    <w:rsid w:val="00C70C22"/>
    <w:rsid w:val="00C717FE"/>
    <w:rsid w:val="00C71EB7"/>
    <w:rsid w:val="00C72122"/>
    <w:rsid w:val="00C725FC"/>
    <w:rsid w:val="00C72C50"/>
    <w:rsid w:val="00C740EF"/>
    <w:rsid w:val="00C74654"/>
    <w:rsid w:val="00C75573"/>
    <w:rsid w:val="00C76A5A"/>
    <w:rsid w:val="00C8103E"/>
    <w:rsid w:val="00C810C8"/>
    <w:rsid w:val="00C81C77"/>
    <w:rsid w:val="00C82192"/>
    <w:rsid w:val="00C82383"/>
    <w:rsid w:val="00C84E0A"/>
    <w:rsid w:val="00C84F87"/>
    <w:rsid w:val="00C8529D"/>
    <w:rsid w:val="00C854F4"/>
    <w:rsid w:val="00C85951"/>
    <w:rsid w:val="00C8784E"/>
    <w:rsid w:val="00C87AE8"/>
    <w:rsid w:val="00C90A7D"/>
    <w:rsid w:val="00C913F9"/>
    <w:rsid w:val="00C92145"/>
    <w:rsid w:val="00C92324"/>
    <w:rsid w:val="00C924E7"/>
    <w:rsid w:val="00C936B5"/>
    <w:rsid w:val="00C937F7"/>
    <w:rsid w:val="00C95AFC"/>
    <w:rsid w:val="00C95DB1"/>
    <w:rsid w:val="00C95DEE"/>
    <w:rsid w:val="00CA0071"/>
    <w:rsid w:val="00CA0A3E"/>
    <w:rsid w:val="00CA1473"/>
    <w:rsid w:val="00CA17C3"/>
    <w:rsid w:val="00CA1DA5"/>
    <w:rsid w:val="00CA20B0"/>
    <w:rsid w:val="00CA2B0D"/>
    <w:rsid w:val="00CA2F9C"/>
    <w:rsid w:val="00CA3620"/>
    <w:rsid w:val="00CA3ADB"/>
    <w:rsid w:val="00CA4CAC"/>
    <w:rsid w:val="00CA6E6A"/>
    <w:rsid w:val="00CB2012"/>
    <w:rsid w:val="00CB31DF"/>
    <w:rsid w:val="00CB3516"/>
    <w:rsid w:val="00CB3E97"/>
    <w:rsid w:val="00CB6151"/>
    <w:rsid w:val="00CB67F1"/>
    <w:rsid w:val="00CB7EBA"/>
    <w:rsid w:val="00CB7F17"/>
    <w:rsid w:val="00CC0D4D"/>
    <w:rsid w:val="00CC163F"/>
    <w:rsid w:val="00CC1A4D"/>
    <w:rsid w:val="00CC34BE"/>
    <w:rsid w:val="00CC443A"/>
    <w:rsid w:val="00CC52C5"/>
    <w:rsid w:val="00CC55BA"/>
    <w:rsid w:val="00CC56FA"/>
    <w:rsid w:val="00CC5EA3"/>
    <w:rsid w:val="00CC5FF1"/>
    <w:rsid w:val="00CC6A39"/>
    <w:rsid w:val="00CC70B9"/>
    <w:rsid w:val="00CC737D"/>
    <w:rsid w:val="00CC74A5"/>
    <w:rsid w:val="00CD0675"/>
    <w:rsid w:val="00CD1809"/>
    <w:rsid w:val="00CD3802"/>
    <w:rsid w:val="00CD478D"/>
    <w:rsid w:val="00CD5D17"/>
    <w:rsid w:val="00CD5D93"/>
    <w:rsid w:val="00CD78BD"/>
    <w:rsid w:val="00CE0814"/>
    <w:rsid w:val="00CE14AE"/>
    <w:rsid w:val="00CE1D8D"/>
    <w:rsid w:val="00CE4726"/>
    <w:rsid w:val="00CE7108"/>
    <w:rsid w:val="00CE731E"/>
    <w:rsid w:val="00CE79FC"/>
    <w:rsid w:val="00CE7C23"/>
    <w:rsid w:val="00CF0073"/>
    <w:rsid w:val="00CF0212"/>
    <w:rsid w:val="00CF0CF6"/>
    <w:rsid w:val="00CF3650"/>
    <w:rsid w:val="00CF3FBD"/>
    <w:rsid w:val="00CF67D7"/>
    <w:rsid w:val="00CF6A16"/>
    <w:rsid w:val="00CF7812"/>
    <w:rsid w:val="00CF782E"/>
    <w:rsid w:val="00D00472"/>
    <w:rsid w:val="00D00B4B"/>
    <w:rsid w:val="00D027A1"/>
    <w:rsid w:val="00D02B11"/>
    <w:rsid w:val="00D0366B"/>
    <w:rsid w:val="00D057D4"/>
    <w:rsid w:val="00D059CB"/>
    <w:rsid w:val="00D06AE7"/>
    <w:rsid w:val="00D06DB5"/>
    <w:rsid w:val="00D0718C"/>
    <w:rsid w:val="00D0750F"/>
    <w:rsid w:val="00D07A80"/>
    <w:rsid w:val="00D07D38"/>
    <w:rsid w:val="00D130E1"/>
    <w:rsid w:val="00D1387B"/>
    <w:rsid w:val="00D146D9"/>
    <w:rsid w:val="00D15367"/>
    <w:rsid w:val="00D16186"/>
    <w:rsid w:val="00D17189"/>
    <w:rsid w:val="00D178AB"/>
    <w:rsid w:val="00D2042B"/>
    <w:rsid w:val="00D20A8F"/>
    <w:rsid w:val="00D20B10"/>
    <w:rsid w:val="00D20ED3"/>
    <w:rsid w:val="00D24165"/>
    <w:rsid w:val="00D242E1"/>
    <w:rsid w:val="00D2485E"/>
    <w:rsid w:val="00D25965"/>
    <w:rsid w:val="00D25EA4"/>
    <w:rsid w:val="00D26DB1"/>
    <w:rsid w:val="00D26F6C"/>
    <w:rsid w:val="00D277E7"/>
    <w:rsid w:val="00D27CA6"/>
    <w:rsid w:val="00D30023"/>
    <w:rsid w:val="00D31373"/>
    <w:rsid w:val="00D3170E"/>
    <w:rsid w:val="00D32179"/>
    <w:rsid w:val="00D3219B"/>
    <w:rsid w:val="00D33088"/>
    <w:rsid w:val="00D33F0A"/>
    <w:rsid w:val="00D34849"/>
    <w:rsid w:val="00D34869"/>
    <w:rsid w:val="00D34FFA"/>
    <w:rsid w:val="00D350A9"/>
    <w:rsid w:val="00D35251"/>
    <w:rsid w:val="00D367D5"/>
    <w:rsid w:val="00D40384"/>
    <w:rsid w:val="00D418D8"/>
    <w:rsid w:val="00D4195B"/>
    <w:rsid w:val="00D426DD"/>
    <w:rsid w:val="00D4273F"/>
    <w:rsid w:val="00D4518D"/>
    <w:rsid w:val="00D45998"/>
    <w:rsid w:val="00D46661"/>
    <w:rsid w:val="00D46DB5"/>
    <w:rsid w:val="00D509FA"/>
    <w:rsid w:val="00D523D5"/>
    <w:rsid w:val="00D53181"/>
    <w:rsid w:val="00D53B05"/>
    <w:rsid w:val="00D54BF4"/>
    <w:rsid w:val="00D55DF8"/>
    <w:rsid w:val="00D607BD"/>
    <w:rsid w:val="00D60EA4"/>
    <w:rsid w:val="00D61018"/>
    <w:rsid w:val="00D640FB"/>
    <w:rsid w:val="00D64254"/>
    <w:rsid w:val="00D64936"/>
    <w:rsid w:val="00D649A4"/>
    <w:rsid w:val="00D708EC"/>
    <w:rsid w:val="00D70C67"/>
    <w:rsid w:val="00D70EBC"/>
    <w:rsid w:val="00D713D3"/>
    <w:rsid w:val="00D7210C"/>
    <w:rsid w:val="00D72AF9"/>
    <w:rsid w:val="00D72C2E"/>
    <w:rsid w:val="00D73BFB"/>
    <w:rsid w:val="00D74E51"/>
    <w:rsid w:val="00D75A08"/>
    <w:rsid w:val="00D76046"/>
    <w:rsid w:val="00D77ABF"/>
    <w:rsid w:val="00D77B1C"/>
    <w:rsid w:val="00D80152"/>
    <w:rsid w:val="00D805B4"/>
    <w:rsid w:val="00D80FAB"/>
    <w:rsid w:val="00D8144B"/>
    <w:rsid w:val="00D81B6C"/>
    <w:rsid w:val="00D81C93"/>
    <w:rsid w:val="00D827C2"/>
    <w:rsid w:val="00D83E69"/>
    <w:rsid w:val="00D848F9"/>
    <w:rsid w:val="00D84E4C"/>
    <w:rsid w:val="00D86168"/>
    <w:rsid w:val="00D86904"/>
    <w:rsid w:val="00D86973"/>
    <w:rsid w:val="00D86B9D"/>
    <w:rsid w:val="00D86FC1"/>
    <w:rsid w:val="00D87ADC"/>
    <w:rsid w:val="00D87ADF"/>
    <w:rsid w:val="00D90668"/>
    <w:rsid w:val="00D91E05"/>
    <w:rsid w:val="00D93784"/>
    <w:rsid w:val="00D967AC"/>
    <w:rsid w:val="00D967CC"/>
    <w:rsid w:val="00D96A0B"/>
    <w:rsid w:val="00D96D94"/>
    <w:rsid w:val="00D974D2"/>
    <w:rsid w:val="00D979B4"/>
    <w:rsid w:val="00D97F72"/>
    <w:rsid w:val="00DA0852"/>
    <w:rsid w:val="00DA0A8F"/>
    <w:rsid w:val="00DA3261"/>
    <w:rsid w:val="00DA412F"/>
    <w:rsid w:val="00DA635B"/>
    <w:rsid w:val="00DA6681"/>
    <w:rsid w:val="00DA699F"/>
    <w:rsid w:val="00DA784E"/>
    <w:rsid w:val="00DB0279"/>
    <w:rsid w:val="00DB12F4"/>
    <w:rsid w:val="00DB15F0"/>
    <w:rsid w:val="00DB261B"/>
    <w:rsid w:val="00DB30B8"/>
    <w:rsid w:val="00DB4E82"/>
    <w:rsid w:val="00DB5E6B"/>
    <w:rsid w:val="00DB7045"/>
    <w:rsid w:val="00DB7373"/>
    <w:rsid w:val="00DB7AD6"/>
    <w:rsid w:val="00DC13EA"/>
    <w:rsid w:val="00DC2853"/>
    <w:rsid w:val="00DC3F4A"/>
    <w:rsid w:val="00DC4890"/>
    <w:rsid w:val="00DC52D8"/>
    <w:rsid w:val="00DC539F"/>
    <w:rsid w:val="00DC612D"/>
    <w:rsid w:val="00DC714D"/>
    <w:rsid w:val="00DD06EC"/>
    <w:rsid w:val="00DD09FB"/>
    <w:rsid w:val="00DD0EE7"/>
    <w:rsid w:val="00DD263A"/>
    <w:rsid w:val="00DD2E74"/>
    <w:rsid w:val="00DD552B"/>
    <w:rsid w:val="00DD7D66"/>
    <w:rsid w:val="00DE1012"/>
    <w:rsid w:val="00DE13BB"/>
    <w:rsid w:val="00DE4385"/>
    <w:rsid w:val="00DE4484"/>
    <w:rsid w:val="00DE5DA9"/>
    <w:rsid w:val="00DE7334"/>
    <w:rsid w:val="00DE79C5"/>
    <w:rsid w:val="00DF0132"/>
    <w:rsid w:val="00DF0874"/>
    <w:rsid w:val="00DF20AB"/>
    <w:rsid w:val="00DF2EA2"/>
    <w:rsid w:val="00DF3CE1"/>
    <w:rsid w:val="00DF3E2E"/>
    <w:rsid w:val="00DF5244"/>
    <w:rsid w:val="00DF6490"/>
    <w:rsid w:val="00DF6668"/>
    <w:rsid w:val="00E00771"/>
    <w:rsid w:val="00E021BF"/>
    <w:rsid w:val="00E02F22"/>
    <w:rsid w:val="00E04D0C"/>
    <w:rsid w:val="00E05629"/>
    <w:rsid w:val="00E05B5E"/>
    <w:rsid w:val="00E06022"/>
    <w:rsid w:val="00E06023"/>
    <w:rsid w:val="00E06465"/>
    <w:rsid w:val="00E06724"/>
    <w:rsid w:val="00E10A65"/>
    <w:rsid w:val="00E119B7"/>
    <w:rsid w:val="00E1245A"/>
    <w:rsid w:val="00E1335F"/>
    <w:rsid w:val="00E15150"/>
    <w:rsid w:val="00E16008"/>
    <w:rsid w:val="00E20567"/>
    <w:rsid w:val="00E20E1C"/>
    <w:rsid w:val="00E21FC6"/>
    <w:rsid w:val="00E2342C"/>
    <w:rsid w:val="00E244C1"/>
    <w:rsid w:val="00E24F55"/>
    <w:rsid w:val="00E258FF"/>
    <w:rsid w:val="00E25EEE"/>
    <w:rsid w:val="00E30A27"/>
    <w:rsid w:val="00E33131"/>
    <w:rsid w:val="00E33427"/>
    <w:rsid w:val="00E354D0"/>
    <w:rsid w:val="00E357CF"/>
    <w:rsid w:val="00E37AA6"/>
    <w:rsid w:val="00E37AD5"/>
    <w:rsid w:val="00E4216B"/>
    <w:rsid w:val="00E4253A"/>
    <w:rsid w:val="00E42695"/>
    <w:rsid w:val="00E43CF6"/>
    <w:rsid w:val="00E441B4"/>
    <w:rsid w:val="00E44C2A"/>
    <w:rsid w:val="00E4504E"/>
    <w:rsid w:val="00E4603F"/>
    <w:rsid w:val="00E51813"/>
    <w:rsid w:val="00E5240C"/>
    <w:rsid w:val="00E52904"/>
    <w:rsid w:val="00E52FCF"/>
    <w:rsid w:val="00E53218"/>
    <w:rsid w:val="00E5441A"/>
    <w:rsid w:val="00E54A7A"/>
    <w:rsid w:val="00E55956"/>
    <w:rsid w:val="00E6007F"/>
    <w:rsid w:val="00E607B1"/>
    <w:rsid w:val="00E60A3C"/>
    <w:rsid w:val="00E612C6"/>
    <w:rsid w:val="00E62CC6"/>
    <w:rsid w:val="00E630BC"/>
    <w:rsid w:val="00E6326C"/>
    <w:rsid w:val="00E662E2"/>
    <w:rsid w:val="00E66B4F"/>
    <w:rsid w:val="00E67076"/>
    <w:rsid w:val="00E67863"/>
    <w:rsid w:val="00E67877"/>
    <w:rsid w:val="00E67C88"/>
    <w:rsid w:val="00E67CB9"/>
    <w:rsid w:val="00E71C0A"/>
    <w:rsid w:val="00E71CA0"/>
    <w:rsid w:val="00E743AB"/>
    <w:rsid w:val="00E74496"/>
    <w:rsid w:val="00E74DE3"/>
    <w:rsid w:val="00E75D3D"/>
    <w:rsid w:val="00E76777"/>
    <w:rsid w:val="00E770C9"/>
    <w:rsid w:val="00E77D77"/>
    <w:rsid w:val="00E823FD"/>
    <w:rsid w:val="00E82F16"/>
    <w:rsid w:val="00E8403D"/>
    <w:rsid w:val="00E84526"/>
    <w:rsid w:val="00E8514F"/>
    <w:rsid w:val="00E85473"/>
    <w:rsid w:val="00E858E2"/>
    <w:rsid w:val="00E86FA0"/>
    <w:rsid w:val="00E87265"/>
    <w:rsid w:val="00E878E7"/>
    <w:rsid w:val="00E90A8A"/>
    <w:rsid w:val="00E91067"/>
    <w:rsid w:val="00E91DE7"/>
    <w:rsid w:val="00E93199"/>
    <w:rsid w:val="00E93EC5"/>
    <w:rsid w:val="00E942B0"/>
    <w:rsid w:val="00E94AB1"/>
    <w:rsid w:val="00E9653D"/>
    <w:rsid w:val="00E97997"/>
    <w:rsid w:val="00EA1E10"/>
    <w:rsid w:val="00EA1EF3"/>
    <w:rsid w:val="00EA2F8B"/>
    <w:rsid w:val="00EA3703"/>
    <w:rsid w:val="00EA373E"/>
    <w:rsid w:val="00EA4CF8"/>
    <w:rsid w:val="00EA7F0C"/>
    <w:rsid w:val="00EB066B"/>
    <w:rsid w:val="00EB0DC3"/>
    <w:rsid w:val="00EB0EC7"/>
    <w:rsid w:val="00EB2216"/>
    <w:rsid w:val="00EB2B80"/>
    <w:rsid w:val="00EB4C4D"/>
    <w:rsid w:val="00EB56CF"/>
    <w:rsid w:val="00EB56E9"/>
    <w:rsid w:val="00EB6317"/>
    <w:rsid w:val="00EB783D"/>
    <w:rsid w:val="00EB7A18"/>
    <w:rsid w:val="00EC0891"/>
    <w:rsid w:val="00EC2D99"/>
    <w:rsid w:val="00EC2F33"/>
    <w:rsid w:val="00EC31DB"/>
    <w:rsid w:val="00EC3481"/>
    <w:rsid w:val="00EC37AB"/>
    <w:rsid w:val="00EC4263"/>
    <w:rsid w:val="00EC49B7"/>
    <w:rsid w:val="00EC4A16"/>
    <w:rsid w:val="00EC6291"/>
    <w:rsid w:val="00EC65E3"/>
    <w:rsid w:val="00EC7CAF"/>
    <w:rsid w:val="00EC7EF0"/>
    <w:rsid w:val="00ED3B9B"/>
    <w:rsid w:val="00ED3CA5"/>
    <w:rsid w:val="00ED637A"/>
    <w:rsid w:val="00ED69C3"/>
    <w:rsid w:val="00ED7C01"/>
    <w:rsid w:val="00EE0726"/>
    <w:rsid w:val="00EE507E"/>
    <w:rsid w:val="00EE5311"/>
    <w:rsid w:val="00EE5C51"/>
    <w:rsid w:val="00EE5ED8"/>
    <w:rsid w:val="00EE7C78"/>
    <w:rsid w:val="00EF0070"/>
    <w:rsid w:val="00EF169A"/>
    <w:rsid w:val="00EF268F"/>
    <w:rsid w:val="00EF2CEE"/>
    <w:rsid w:val="00EF2D81"/>
    <w:rsid w:val="00EF2F00"/>
    <w:rsid w:val="00EF2F15"/>
    <w:rsid w:val="00EF3B69"/>
    <w:rsid w:val="00EF3C54"/>
    <w:rsid w:val="00EF424E"/>
    <w:rsid w:val="00EF4824"/>
    <w:rsid w:val="00EF4C49"/>
    <w:rsid w:val="00EF51B4"/>
    <w:rsid w:val="00EF5972"/>
    <w:rsid w:val="00EF7C21"/>
    <w:rsid w:val="00F00993"/>
    <w:rsid w:val="00F011D7"/>
    <w:rsid w:val="00F01575"/>
    <w:rsid w:val="00F01F10"/>
    <w:rsid w:val="00F024D8"/>
    <w:rsid w:val="00F02874"/>
    <w:rsid w:val="00F032D9"/>
    <w:rsid w:val="00F0383F"/>
    <w:rsid w:val="00F04E53"/>
    <w:rsid w:val="00F0593F"/>
    <w:rsid w:val="00F06EC0"/>
    <w:rsid w:val="00F06F8A"/>
    <w:rsid w:val="00F07062"/>
    <w:rsid w:val="00F073D3"/>
    <w:rsid w:val="00F107D8"/>
    <w:rsid w:val="00F11430"/>
    <w:rsid w:val="00F12D9F"/>
    <w:rsid w:val="00F12F7B"/>
    <w:rsid w:val="00F1318D"/>
    <w:rsid w:val="00F1334A"/>
    <w:rsid w:val="00F13654"/>
    <w:rsid w:val="00F1385F"/>
    <w:rsid w:val="00F1420E"/>
    <w:rsid w:val="00F1628B"/>
    <w:rsid w:val="00F17D4D"/>
    <w:rsid w:val="00F202E5"/>
    <w:rsid w:val="00F221FC"/>
    <w:rsid w:val="00F22ABC"/>
    <w:rsid w:val="00F230E7"/>
    <w:rsid w:val="00F23BEF"/>
    <w:rsid w:val="00F23EE6"/>
    <w:rsid w:val="00F24267"/>
    <w:rsid w:val="00F244E5"/>
    <w:rsid w:val="00F256B6"/>
    <w:rsid w:val="00F263A3"/>
    <w:rsid w:val="00F26FA2"/>
    <w:rsid w:val="00F3090C"/>
    <w:rsid w:val="00F30AEB"/>
    <w:rsid w:val="00F30F39"/>
    <w:rsid w:val="00F31AA6"/>
    <w:rsid w:val="00F32170"/>
    <w:rsid w:val="00F33540"/>
    <w:rsid w:val="00F33CE3"/>
    <w:rsid w:val="00F3401E"/>
    <w:rsid w:val="00F35344"/>
    <w:rsid w:val="00F35F98"/>
    <w:rsid w:val="00F36228"/>
    <w:rsid w:val="00F368F5"/>
    <w:rsid w:val="00F369BE"/>
    <w:rsid w:val="00F36C1F"/>
    <w:rsid w:val="00F37A90"/>
    <w:rsid w:val="00F4316B"/>
    <w:rsid w:val="00F43559"/>
    <w:rsid w:val="00F444DC"/>
    <w:rsid w:val="00F44C6B"/>
    <w:rsid w:val="00F45433"/>
    <w:rsid w:val="00F45B26"/>
    <w:rsid w:val="00F4656B"/>
    <w:rsid w:val="00F4666D"/>
    <w:rsid w:val="00F479B2"/>
    <w:rsid w:val="00F509A6"/>
    <w:rsid w:val="00F510C1"/>
    <w:rsid w:val="00F51354"/>
    <w:rsid w:val="00F51523"/>
    <w:rsid w:val="00F51A4A"/>
    <w:rsid w:val="00F525CF"/>
    <w:rsid w:val="00F52EA4"/>
    <w:rsid w:val="00F53CF9"/>
    <w:rsid w:val="00F545D8"/>
    <w:rsid w:val="00F55DCB"/>
    <w:rsid w:val="00F565A6"/>
    <w:rsid w:val="00F568E2"/>
    <w:rsid w:val="00F570B0"/>
    <w:rsid w:val="00F57AAA"/>
    <w:rsid w:val="00F60939"/>
    <w:rsid w:val="00F60BBD"/>
    <w:rsid w:val="00F61CC8"/>
    <w:rsid w:val="00F61F2B"/>
    <w:rsid w:val="00F65577"/>
    <w:rsid w:val="00F65637"/>
    <w:rsid w:val="00F657DE"/>
    <w:rsid w:val="00F66E89"/>
    <w:rsid w:val="00F70852"/>
    <w:rsid w:val="00F74E77"/>
    <w:rsid w:val="00F751EC"/>
    <w:rsid w:val="00F75BB7"/>
    <w:rsid w:val="00F75C6A"/>
    <w:rsid w:val="00F76AE2"/>
    <w:rsid w:val="00F77EFB"/>
    <w:rsid w:val="00F807B6"/>
    <w:rsid w:val="00F82298"/>
    <w:rsid w:val="00F82F6B"/>
    <w:rsid w:val="00F83889"/>
    <w:rsid w:val="00F841A6"/>
    <w:rsid w:val="00F84873"/>
    <w:rsid w:val="00F85D04"/>
    <w:rsid w:val="00F85D88"/>
    <w:rsid w:val="00F85EA5"/>
    <w:rsid w:val="00F87701"/>
    <w:rsid w:val="00F87E0C"/>
    <w:rsid w:val="00F91623"/>
    <w:rsid w:val="00F91637"/>
    <w:rsid w:val="00F9237D"/>
    <w:rsid w:val="00F928AB"/>
    <w:rsid w:val="00F92A38"/>
    <w:rsid w:val="00F92D42"/>
    <w:rsid w:val="00F92D9A"/>
    <w:rsid w:val="00F931FC"/>
    <w:rsid w:val="00F9422C"/>
    <w:rsid w:val="00F94576"/>
    <w:rsid w:val="00F94E79"/>
    <w:rsid w:val="00F968E0"/>
    <w:rsid w:val="00F97758"/>
    <w:rsid w:val="00F9786A"/>
    <w:rsid w:val="00FA21F2"/>
    <w:rsid w:val="00FA30D9"/>
    <w:rsid w:val="00FA31BA"/>
    <w:rsid w:val="00FA45CF"/>
    <w:rsid w:val="00FA4917"/>
    <w:rsid w:val="00FA49B0"/>
    <w:rsid w:val="00FA4FD5"/>
    <w:rsid w:val="00FA56D4"/>
    <w:rsid w:val="00FA6231"/>
    <w:rsid w:val="00FA6BA5"/>
    <w:rsid w:val="00FA7453"/>
    <w:rsid w:val="00FA7AE5"/>
    <w:rsid w:val="00FA7B5C"/>
    <w:rsid w:val="00FB1E22"/>
    <w:rsid w:val="00FB530F"/>
    <w:rsid w:val="00FB5B98"/>
    <w:rsid w:val="00FB7F8E"/>
    <w:rsid w:val="00FC12E6"/>
    <w:rsid w:val="00FC1551"/>
    <w:rsid w:val="00FC1999"/>
    <w:rsid w:val="00FC26EB"/>
    <w:rsid w:val="00FC3A3A"/>
    <w:rsid w:val="00FC4642"/>
    <w:rsid w:val="00FC4D1E"/>
    <w:rsid w:val="00FC6F0D"/>
    <w:rsid w:val="00FC7883"/>
    <w:rsid w:val="00FC794C"/>
    <w:rsid w:val="00FC7A0E"/>
    <w:rsid w:val="00FD1F23"/>
    <w:rsid w:val="00FD2581"/>
    <w:rsid w:val="00FD323A"/>
    <w:rsid w:val="00FD4AF2"/>
    <w:rsid w:val="00FD63D8"/>
    <w:rsid w:val="00FD6D9B"/>
    <w:rsid w:val="00FE00D4"/>
    <w:rsid w:val="00FE02DC"/>
    <w:rsid w:val="00FE0311"/>
    <w:rsid w:val="00FE0579"/>
    <w:rsid w:val="00FE15E5"/>
    <w:rsid w:val="00FE1A05"/>
    <w:rsid w:val="00FE2331"/>
    <w:rsid w:val="00FE251A"/>
    <w:rsid w:val="00FE3906"/>
    <w:rsid w:val="00FE6D6F"/>
    <w:rsid w:val="00FF01C5"/>
    <w:rsid w:val="00FF0459"/>
    <w:rsid w:val="00FF0A65"/>
    <w:rsid w:val="00FF0BE1"/>
    <w:rsid w:val="00FF0DCC"/>
    <w:rsid w:val="00FF1363"/>
    <w:rsid w:val="00FF197F"/>
    <w:rsid w:val="00FF1B2F"/>
    <w:rsid w:val="00FF22D6"/>
    <w:rsid w:val="00FF2A82"/>
    <w:rsid w:val="00FF3A64"/>
    <w:rsid w:val="00FF3F7B"/>
    <w:rsid w:val="00FF6A7D"/>
    <w:rsid w:val="00FF6FBC"/>
    <w:rsid w:val="00FF770B"/>
    <w:rsid w:val="00FF7E6F"/>
    <w:rsid w:val="4D341814"/>
    <w:rsid w:val="5A4D5932"/>
    <w:rsid w:val="9B7F7440"/>
    <w:rsid w:val="FFFFB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304</Words>
  <Characters>1737</Characters>
  <Lines>14</Lines>
  <Paragraphs>4</Paragraphs>
  <TotalTime>44</TotalTime>
  <ScaleCrop>false</ScaleCrop>
  <LinksUpToDate>false</LinksUpToDate>
  <CharactersWithSpaces>2037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2022-09-17T14:19:00Z</dcterms:created>
  <dc:creator>黄 宁</dc:creator>
  <cp:lastModifiedBy>优优</cp:lastModifiedBy>
  <dcterms:modified xsi:type="dcterms:W3CDTF">2022-09-21T01:31:06Z</dcterms:modified>
  <cp:revision>196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4A78E2CE637942289578AAAD5DC4B88C</vt:lpwstr>
  </property>
</Properties>
</file>